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E478C" w14:textId="7D7FA620" w:rsidR="006D3E4B" w:rsidRDefault="0094084A" w:rsidP="0094084A">
      <w:pPr>
        <w:jc w:val="center"/>
      </w:pPr>
      <w:r w:rsidRPr="00810EC2">
        <w:rPr>
          <w:rFonts w:ascii="TH SarabunPSK" w:hAnsi="TH SarabunPSK" w:cs="TH SarabunPSK"/>
          <w:b/>
          <w:bCs/>
          <w:noProof/>
          <w:sz w:val="28"/>
          <w:szCs w:val="36"/>
          <w:lang w:val="th-TH"/>
        </w:rPr>
        <mc:AlternateContent>
          <mc:Choice Requires="wpg">
            <w:drawing>
              <wp:inline distT="0" distB="0" distL="0" distR="0" wp14:anchorId="24A69388" wp14:editId="2515207F">
                <wp:extent cx="2018030" cy="812165"/>
                <wp:effectExtent l="0" t="0" r="1270" b="6985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8030" cy="812165"/>
                          <a:chOff x="0" y="0"/>
                          <a:chExt cx="2018030" cy="812165"/>
                        </a:xfrm>
                      </wpg:grpSpPr>
                      <pic:pic xmlns:pic="http://schemas.openxmlformats.org/drawingml/2006/picture">
                        <pic:nvPicPr>
                          <pic:cNvPr id="6" name="Picture 6" descr="https://www.dga.or.th/upload/editor-pic/images/DGA/logo/DGA%20Logo%20png.pn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4400" y="123825"/>
                            <a:ext cx="11036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Picture 5" descr="https://www.dga.or.th/upload/editor-pic/images/DGA/logo/logo-%E0%B8%AA%E0%B8%B3%E0%B8%99%E0%B8%B1%E0%B8%81%E0%B8%99%E0%B8%B2%E0%B8%A2%E0%B8%81-black-gold.jp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54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0E5F563" id="Group 1" o:spid="_x0000_s1026" style="width:158.9pt;height:63.95pt;mso-position-horizontal-relative:char;mso-position-vertical-relative:line" coordsize="20180,812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alt="https://www.dga.or.th/upload/editor-pic/images/DGA/logo/DGA%20Logo%20png.png" style="position:absolute;left:9144;top:1238;width:11036;height:55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">
                  <v:imagedata r:id="rId13" o:title="DGA%20Logo%20png"/>
                </v:shape>
                <v:shape id="Picture 5" o:spid="_x0000_s1028" type="#_x0000_t75" alt="https://www.dga.or.th/upload/editor-pic/images/DGA/logo/logo-%E0%B8%AA%E0%B8%B3%E0%B8%99%E0%B8%B1%E0%B8%81%E0%B8%99%E0%B8%B2%E0%B8%A2%E0%B8%81-black-gold.jpg" style="position:absolute;width:8045;height:8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">
                  <v:imagedata r:id="rId14" o:title="logo-%E0%B8%AA%E0%B8%B3%E0%B8%99%E0%B8%B1%E0%B8%81%E0%B8%99%E0%B8%B2%E0%B8%A2%E0%B8%81-black-gold"/>
                </v:shape>
                <w10:anchorlock/>
              </v:group>
            </w:pict>
          </mc:Fallback>
        </mc:AlternateContent>
      </w:r>
    </w:p>
    <w:p w14:paraId="476A902A" w14:textId="6325E62D" w:rsidR="0094084A" w:rsidRPr="009771E5" w:rsidRDefault="0094084A" w:rsidP="00802162">
      <w:pPr>
        <w:spacing w:after="0" w:line="240" w:lineRule="auto"/>
        <w:jc w:val="center"/>
      </w:pPr>
      <w:r w:rsidRPr="009771E5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แบบสำรวจความคิดเห็น</w:t>
      </w:r>
      <w:r w:rsidR="003F69D3" w:rsidRPr="009771E5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ต่อ</w:t>
      </w:r>
      <w:r w:rsidR="003F69D3" w:rsidRPr="009771E5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br/>
      </w:r>
      <w:r w:rsidR="0096375E" w:rsidRPr="00846BEC">
        <w:rPr>
          <w:rFonts w:ascii="TH SarabunPSK" w:hAnsi="TH SarabunPSK" w:cs="TH SarabunPSK"/>
          <w:b/>
          <w:bCs/>
          <w:color w:val="000000" w:themeColor="text1"/>
          <w:spacing w:val="-6"/>
          <w:sz w:val="36"/>
          <w:szCs w:val="36"/>
          <w:cs/>
        </w:rPr>
        <w:t>ร่างหลักเกณฑ์การประเมินคุณภาพข้อมูลสำหรับหน่วยงานภาครัฐ</w:t>
      </w:r>
    </w:p>
    <w:p w14:paraId="5D193782" w14:textId="77777777" w:rsidR="004F19C3" w:rsidRPr="00AF0980" w:rsidRDefault="004F19C3" w:rsidP="00CB3D65">
      <w:pPr>
        <w:spacing w:before="240"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9771E5">
        <w:rPr>
          <w:rFonts w:ascii="TH SarabunPSK" w:hAnsi="TH SarabunPSK" w:cs="TH SarabunPSK"/>
          <w:b/>
          <w:bCs/>
          <w:sz w:val="24"/>
          <w:szCs w:val="32"/>
          <w:cs/>
        </w:rPr>
        <w:t>คำชี้แจง</w:t>
      </w:r>
    </w:p>
    <w:p w14:paraId="56ACD902" w14:textId="2F6AA787" w:rsidR="004F19C3" w:rsidRPr="00561550" w:rsidRDefault="004F19C3" w:rsidP="004F19C3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61550">
        <w:rPr>
          <w:rFonts w:ascii="TH SarabunPSK" w:hAnsi="TH SarabunPSK" w:cs="TH SarabunPSK"/>
          <w:sz w:val="32"/>
          <w:szCs w:val="32"/>
          <w:cs/>
          <w:lang w:bidi="th-TH"/>
        </w:rPr>
        <w:t>แบบสำรวจความคิดเห็นมาตรฐานและหลักเกณฑ์ฯ จัดทำขึ้นเพื่อรับฟังความคิดเห็น</w:t>
      </w:r>
      <w:bookmarkStart w:id="0" w:name="_Hlk86058307"/>
      <w:r w:rsidRPr="00561550">
        <w:rPr>
          <w:rFonts w:ascii="TH SarabunPSK" w:hAnsi="TH SarabunPSK" w:cs="TH SarabunPSK"/>
          <w:sz w:val="32"/>
          <w:szCs w:val="32"/>
          <w:cs/>
          <w:lang w:bidi="th-TH"/>
        </w:rPr>
        <w:t>ต่อ</w:t>
      </w:r>
      <w:bookmarkEnd w:id="0"/>
      <w:r w:rsidR="002E50D9">
        <w:rPr>
          <w:rFonts w:ascii="TH SarabunPSK" w:hAnsi="TH SarabunPSK" w:cs="TH SarabunPSK" w:hint="cs"/>
          <w:sz w:val="32"/>
          <w:szCs w:val="32"/>
          <w:cs/>
          <w:lang w:bidi="th-TH"/>
        </w:rPr>
        <w:t>ร่าง</w:t>
      </w:r>
      <w:r w:rsidR="00561550" w:rsidRPr="00561550">
        <w:rPr>
          <w:rFonts w:ascii="TH SarabunPSK" w:hAnsi="TH SarabunPSK" w:cs="TH SarabunPSK"/>
          <w:sz w:val="32"/>
          <w:szCs w:val="32"/>
          <w:cs/>
          <w:lang w:bidi="th-TH"/>
        </w:rPr>
        <w:t>หลักเกณฑ์การประเมินคุณภาพข้อมูลสำหรับหน่วยงานภาครัฐ</w:t>
      </w:r>
    </w:p>
    <w:p w14:paraId="750CB768" w14:textId="77777777" w:rsidR="0096375E" w:rsidRPr="0096375E" w:rsidRDefault="0096375E" w:rsidP="0096375E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96375E">
        <w:rPr>
          <w:rFonts w:ascii="TH SarabunPSK" w:hAnsi="TH SarabunPSK" w:cs="TH SarabunPSK"/>
          <w:sz w:val="32"/>
          <w:szCs w:val="32"/>
          <w:cs/>
          <w:lang w:bidi="th-TH"/>
        </w:rPr>
        <w:t>ตามคำสั่งที่ ๖๖/๒๕๖๔ สำนักงานพัฒนารัฐบาลดิจิทัล (องค์การมหาชน) (สพร.) ได้แต่งตั้งคณะกรรมการจัดทำร่างมาตรฐาน ข้อกำหนด และหลักเกณฑ์ ภายใต้พระราชบัญญัติการบริหารงานและให้บริการภาครัฐผ่านระบบดิจิทัล พ.ศ. ๒๕๖๒ เพื่อศึกษา กลั่นกรอง ให้ข้อเสนอแนะร่างมาตรฐาน ข้อกำหนด และหลักเกณฑ์ต่าง ๆ ภายใต้พระราชบัญญัติฉบับนี้</w:t>
      </w:r>
    </w:p>
    <w:p w14:paraId="22C1434E" w14:textId="77777777" w:rsidR="0096375E" w:rsidRPr="0096375E" w:rsidRDefault="0096375E" w:rsidP="0096375E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96375E">
        <w:rPr>
          <w:rFonts w:ascii="TH SarabunPSK" w:hAnsi="TH SarabunPSK" w:cs="TH SarabunPSK"/>
          <w:spacing w:val="-2"/>
          <w:sz w:val="32"/>
          <w:szCs w:val="32"/>
          <w:cs/>
          <w:lang w:bidi="th-TH"/>
        </w:rPr>
        <w:t>ตามคำสั่งที่ ๖๘/๒๕๖๔ สำนักงานพัฒนารัฐบาลดิจิทัล (องค์การมหาชน) (สพร.) ได้แต่งตั้งคณะทำงานเทคนิคด้านมาตรฐานการบริหารจัดการข้อมูลภาครัฐ เพื่อศึกษาและจัดทำร่างมาตรฐานและหลักเกณฑ์เกี่ยวกับมาตรฐานการบริหารจัดการข้อมูลภาครัฐ รวมถึงแนวปฏิบัติ คู่มือ เอกสารอื่นที่เกี่ยวข้อง และเสนอแนะเกี่ยวกับการบริหารจัดการข้อมูลภาครัฐสำหรับหน่วยงานของรัฐสามารถนำไปปรับใช้ได้อย่างมีประสิทธิภาพ เพื่อนำเสนอต่อคณะกรรมการจัดทำร่างมาตรฐานฯ พิจารณาและประกาศใช้มาตรฐานต่อไป</w:t>
      </w:r>
    </w:p>
    <w:p w14:paraId="64F78932" w14:textId="3FFC2669" w:rsidR="008C7FF9" w:rsidRPr="0096375E" w:rsidRDefault="008C7FF9" w:rsidP="0096375E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771E5">
        <w:rPr>
          <w:rFonts w:ascii="TH SarabunPSK" w:hAnsi="TH SarabunPSK" w:cs="TH SarabunPSK" w:hint="cs"/>
          <w:sz w:val="32"/>
          <w:szCs w:val="32"/>
          <w:cs/>
          <w:lang w:bidi="th-TH"/>
        </w:rPr>
        <w:t>คณะทำงานเทคนิคฯ ได้</w:t>
      </w:r>
      <w:r w:rsidR="00D813F5" w:rsidRPr="009771E5">
        <w:rPr>
          <w:rFonts w:ascii="TH SarabunPSK" w:hAnsi="TH SarabunPSK" w:cs="TH SarabunPSK" w:hint="cs"/>
          <w:sz w:val="32"/>
          <w:szCs w:val="32"/>
          <w:cs/>
          <w:lang w:bidi="th-TH"/>
        </w:rPr>
        <w:t>จัดทำหลักเกณฑ์การประเมินคุณภาพของข้อมูลสำหรับหน่วยงานภาครัฐ</w:t>
      </w:r>
      <w:r w:rsidR="0035457E" w:rsidRPr="009771E5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96375E" w:rsidRPr="0096375E">
        <w:rPr>
          <w:rFonts w:ascii="TH SarabunPSK" w:hAnsi="TH SarabunPSK" w:cs="TH SarabunPSK"/>
          <w:sz w:val="32"/>
          <w:szCs w:val="32"/>
          <w:cs/>
          <w:lang w:bidi="th-TH"/>
        </w:rPr>
        <w:t xml:space="preserve">เพื่อเป็นกรอบการประเมินคุณภาพข้อมูลสำหรับหน่วยงานภาครัฐและเครื่องมือสำหรับการประเมินคุณภาพข้อมูลเบื้องต้น เพื่อให้หน่วยงานภาครัฐใช้เป็นตัวอย่างในการตรวจสอบและควบคุมการจัดการข้อมูลเพื่อให้ได้ข้อมูลที่มีคุณภาพ น่าเชื่อถือ สามารถนำไปใช้ประกอบการวิเคราะห์และตัดสินใจในเชิงนโยบายและการดำเนินงานได้อย่างถูกต้องเหมาะสม </w:t>
      </w:r>
      <w:r w:rsidR="008B58D2" w:rsidRPr="0096375E">
        <w:rPr>
          <w:rFonts w:ascii="TH SarabunPSK" w:hAnsi="TH SarabunPSK" w:cs="TH SarabunPSK" w:hint="cs"/>
          <w:sz w:val="32"/>
          <w:szCs w:val="32"/>
          <w:cs/>
          <w:lang w:bidi="th-TH"/>
        </w:rPr>
        <w:t>โดย</w:t>
      </w:r>
      <w:r w:rsidR="00AF38F4" w:rsidRPr="0096375E">
        <w:rPr>
          <w:rFonts w:ascii="TH SarabunPSK" w:hAnsi="TH SarabunPSK" w:cs="TH SarabunPSK" w:hint="cs"/>
          <w:sz w:val="32"/>
          <w:szCs w:val="32"/>
          <w:cs/>
          <w:lang w:bidi="th-TH"/>
        </w:rPr>
        <w:t>เวียน</w:t>
      </w:r>
      <w:r w:rsidRPr="0096375E">
        <w:rPr>
          <w:rFonts w:ascii="TH SarabunPSK" w:hAnsi="TH SarabunPSK" w:cs="TH SarabunPSK" w:hint="cs"/>
          <w:sz w:val="32"/>
          <w:szCs w:val="32"/>
          <w:cs/>
          <w:lang w:bidi="th-TH"/>
        </w:rPr>
        <w:t>ให้หน่วยงาน</w:t>
      </w:r>
      <w:r w:rsidR="007018AE" w:rsidRPr="0096375E">
        <w:rPr>
          <w:rFonts w:ascii="TH SarabunPSK" w:hAnsi="TH SarabunPSK" w:cs="TH SarabunPSK" w:hint="cs"/>
          <w:sz w:val="32"/>
          <w:szCs w:val="32"/>
          <w:cs/>
          <w:lang w:bidi="th-TH"/>
        </w:rPr>
        <w:t>ภาครัฐแสดง</w:t>
      </w:r>
      <w:r w:rsidRPr="0096375E">
        <w:rPr>
          <w:rFonts w:ascii="TH SarabunPSK" w:hAnsi="TH SarabunPSK" w:cs="TH SarabunPSK" w:hint="cs"/>
          <w:sz w:val="32"/>
          <w:szCs w:val="32"/>
          <w:cs/>
          <w:lang w:bidi="th-TH"/>
        </w:rPr>
        <w:t>ความ</w:t>
      </w:r>
      <w:r w:rsidR="00101B8D" w:rsidRPr="0096375E">
        <w:rPr>
          <w:rFonts w:ascii="TH SarabunPSK" w:hAnsi="TH SarabunPSK" w:cs="TH SarabunPSK" w:hint="cs"/>
          <w:sz w:val="32"/>
          <w:szCs w:val="32"/>
          <w:cs/>
          <w:lang w:bidi="th-TH"/>
        </w:rPr>
        <w:t>คิด</w:t>
      </w:r>
      <w:r w:rsidRPr="0096375E">
        <w:rPr>
          <w:rFonts w:ascii="TH SarabunPSK" w:hAnsi="TH SarabunPSK" w:cs="TH SarabunPSK" w:hint="cs"/>
          <w:sz w:val="32"/>
          <w:szCs w:val="32"/>
          <w:cs/>
          <w:lang w:bidi="th-TH"/>
        </w:rPr>
        <w:t>เห็น</w:t>
      </w:r>
      <w:r w:rsidR="00EB41D2" w:rsidRPr="0096375E">
        <w:rPr>
          <w:rFonts w:ascii="TH SarabunPSK" w:hAnsi="TH SarabunPSK" w:cs="TH SarabunPSK" w:hint="cs"/>
          <w:sz w:val="32"/>
          <w:szCs w:val="32"/>
          <w:cs/>
          <w:lang w:bidi="th-TH"/>
        </w:rPr>
        <w:t>และข้อเสนอแนะสำหรับ</w:t>
      </w:r>
      <w:r w:rsidRPr="0096375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ปรับปรุง แก้ไข </w:t>
      </w:r>
      <w:r w:rsidR="00EB41D2" w:rsidRPr="0096375E">
        <w:rPr>
          <w:rFonts w:ascii="TH SarabunPSK" w:hAnsi="TH SarabunPSK" w:cs="TH SarabunPSK" w:hint="cs"/>
          <w:sz w:val="32"/>
          <w:szCs w:val="32"/>
          <w:cs/>
          <w:lang w:bidi="th-TH"/>
        </w:rPr>
        <w:t>และ</w:t>
      </w:r>
      <w:r w:rsidRPr="0096375E">
        <w:rPr>
          <w:rFonts w:ascii="TH SarabunPSK" w:hAnsi="TH SarabunPSK" w:cs="TH SarabunPSK" w:hint="cs"/>
          <w:sz w:val="32"/>
          <w:szCs w:val="32"/>
          <w:cs/>
          <w:lang w:bidi="th-TH"/>
        </w:rPr>
        <w:t>เพิ่มเติมรายละเอียดให้มีความครบถ้วนสมบูรณ์</w:t>
      </w:r>
      <w:r w:rsidRPr="0096375E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</w:p>
    <w:p w14:paraId="502BAAE5" w14:textId="73A3363B" w:rsidR="004F19C3" w:rsidRPr="00561550" w:rsidRDefault="004F19C3" w:rsidP="008F7CB6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61550">
        <w:rPr>
          <w:rFonts w:ascii="TH SarabunPSK" w:hAnsi="TH SarabunPSK" w:cs="TH SarabunPSK"/>
          <w:sz w:val="32"/>
          <w:szCs w:val="32"/>
          <w:cs/>
          <w:lang w:bidi="th-TH"/>
        </w:rPr>
        <w:t xml:space="preserve">ในฐานะที่ท่านเป็นหน่วยงานของภาครัฐที่ต้องจัดให้มีการบริหารงานและการจัดทำบริการสาธารณะในรูปแบบและช่องทางดิจิทัล </w:t>
      </w:r>
      <w:r w:rsidR="003D0FC8" w:rsidRPr="00AF0980">
        <w:rPr>
          <w:rFonts w:ascii="TH SarabunPSK" w:hAnsi="TH SarabunPSK" w:cs="TH SarabunPSK"/>
          <w:sz w:val="32"/>
          <w:szCs w:val="32"/>
          <w:cs/>
          <w:lang w:bidi="th-TH"/>
        </w:rPr>
        <w:t xml:space="preserve">โดยมีการบริหารจัดการและการบูรณาการข้อมูลภาครัฐและการทำงานให้มีความสอดคล้องกันและเชื่อมโยงเข้าด้วยกันอย่างมั่นคงปลอดภัย </w:t>
      </w:r>
      <w:r w:rsidR="003D0FC8" w:rsidRPr="00D9135D">
        <w:rPr>
          <w:rFonts w:ascii="TH SarabunPSK" w:hAnsi="TH SarabunPSK" w:cs="TH SarabunPSK" w:hint="cs"/>
          <w:sz w:val="32"/>
          <w:szCs w:val="32"/>
          <w:cs/>
          <w:lang w:bidi="th-TH"/>
        </w:rPr>
        <w:t>และดำเนินการให้เป็นไปตามกรอบ</w:t>
      </w:r>
      <w:r w:rsidR="003D0FC8" w:rsidRPr="00D9135D">
        <w:rPr>
          <w:rFonts w:ascii="TH SarabunPSK" w:hAnsi="TH SarabunPSK" w:cs="TH SarabunPSK"/>
          <w:sz w:val="32"/>
          <w:szCs w:val="32"/>
          <w:cs/>
          <w:lang w:bidi="th-TH"/>
        </w:rPr>
        <w:br/>
      </w:r>
      <w:r w:rsidR="003D0FC8" w:rsidRPr="00D9135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ธรรมาภิบาลข้อมูลภาครัฐ </w:t>
      </w:r>
      <w:r w:rsidRPr="00561550">
        <w:rPr>
          <w:rFonts w:ascii="TH SarabunPSK" w:hAnsi="TH SarabunPSK" w:cs="TH SarabunPSK"/>
          <w:sz w:val="32"/>
          <w:szCs w:val="32"/>
          <w:cs/>
          <w:lang w:bidi="th-TH"/>
        </w:rPr>
        <w:t>ขอให้ท่านร่วมแสดงความคิดเห็นโดยการตอบแบบสอบถามชุดนี้โดยพิจารณาถึงเนื้อหาสาระของ</w:t>
      </w:r>
      <w:r w:rsidR="0096375E" w:rsidRPr="0096375E">
        <w:rPr>
          <w:rFonts w:ascii="TH SarabunPSK" w:hAnsi="TH SarabunPSK" w:cs="TH SarabunPSK"/>
          <w:sz w:val="32"/>
          <w:szCs w:val="32"/>
          <w:cs/>
          <w:lang w:bidi="th-TH"/>
        </w:rPr>
        <w:t>ร่างหลักเกณฑ์การประเมินคุณภาพข้อมูลสำหรับหน่วยงานภาครัฐ</w:t>
      </w:r>
    </w:p>
    <w:p w14:paraId="004BDE5C" w14:textId="523ED160" w:rsidR="004F19C3" w:rsidRPr="00CC3225" w:rsidRDefault="004F19C3" w:rsidP="00C80721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CC3225">
        <w:rPr>
          <w:rFonts w:ascii="TH SarabunPSK" w:hAnsi="TH SarabunPSK" w:cs="TH SarabunPSK"/>
          <w:sz w:val="32"/>
          <w:szCs w:val="32"/>
          <w:cs/>
          <w:lang w:bidi="th-TH"/>
        </w:rPr>
        <w:t>แบบสอบถามชุดนี้เป็นข้อเสนอแนะเพื่อให้คณะทำงานเทคนิคฯ และคณะกรรมการจัดทำร่างมาตรฐานฯ ได้พิจารณาเพื่อปรับปรุง</w:t>
      </w:r>
      <w:r w:rsidR="003046C8" w:rsidRPr="0096375E">
        <w:rPr>
          <w:rFonts w:ascii="TH SarabunPSK" w:hAnsi="TH SarabunPSK" w:cs="TH SarabunPSK"/>
          <w:sz w:val="32"/>
          <w:szCs w:val="32"/>
          <w:cs/>
          <w:lang w:bidi="th-TH"/>
        </w:rPr>
        <w:t>ร่างหลักเกณฑ์การประเมินคุณภาพข้อมูลสำหรับหน่วยงานภาครัฐ</w:t>
      </w:r>
      <w:r w:rsidRPr="00CC3225">
        <w:rPr>
          <w:rFonts w:ascii="TH SarabunPSK" w:hAnsi="TH SarabunPSK" w:cs="TH SarabunPSK"/>
          <w:sz w:val="32"/>
          <w:szCs w:val="32"/>
          <w:cs/>
          <w:lang w:bidi="th-TH"/>
        </w:rPr>
        <w:t xml:space="preserve">ให้ดียิ่งขึ้น โดยท่านสามารถตอบแบบสำรวจได้ที่ </w:t>
      </w:r>
      <w:bookmarkStart w:id="1" w:name="_Hlk86336231"/>
      <w:r w:rsidR="002C1F50">
        <w:rPr>
          <w:rFonts w:ascii="TH SarabunPSK" w:hAnsi="TH SarabunPSK" w:cs="TH SarabunPSK"/>
          <w:sz w:val="32"/>
          <w:szCs w:val="32"/>
        </w:rPr>
        <w:fldChar w:fldCharType="begin"/>
      </w:r>
      <w:r w:rsidR="002C1F50">
        <w:rPr>
          <w:rFonts w:ascii="TH SarabunPSK" w:hAnsi="TH SarabunPSK" w:cs="TH SarabunPSK"/>
          <w:sz w:val="32"/>
          <w:szCs w:val="32"/>
        </w:rPr>
        <w:instrText xml:space="preserve"> HYPERLINK "</w:instrText>
      </w:r>
      <w:r w:rsidR="002C1F50" w:rsidRPr="00CC3225">
        <w:rPr>
          <w:rFonts w:ascii="TH SarabunPSK" w:hAnsi="TH SarabunPSK" w:cs="TH SarabunPSK"/>
          <w:sz w:val="32"/>
          <w:szCs w:val="32"/>
        </w:rPr>
        <w:instrText>https://forms.office.com/r/GD54Q0i7qU</w:instrText>
      </w:r>
      <w:r w:rsidR="002C1F50">
        <w:rPr>
          <w:rFonts w:ascii="TH SarabunPSK" w:hAnsi="TH SarabunPSK" w:cs="TH SarabunPSK"/>
          <w:sz w:val="32"/>
          <w:szCs w:val="32"/>
        </w:rPr>
        <w:instrText xml:space="preserve">" </w:instrText>
      </w:r>
      <w:r w:rsidR="002C1F50">
        <w:rPr>
          <w:rFonts w:ascii="TH SarabunPSK" w:hAnsi="TH SarabunPSK" w:cs="TH SarabunPSK"/>
          <w:sz w:val="32"/>
          <w:szCs w:val="32"/>
        </w:rPr>
        <w:fldChar w:fldCharType="separate"/>
      </w:r>
      <w:r w:rsidR="002C1F50" w:rsidRPr="00E114E0">
        <w:rPr>
          <w:rStyle w:val="Hyperlink"/>
          <w:rFonts w:ascii="TH SarabunPSK" w:hAnsi="TH SarabunPSK" w:cs="TH SarabunPSK"/>
          <w:sz w:val="32"/>
          <w:szCs w:val="32"/>
        </w:rPr>
        <w:t>https://forms.office.com/r/GD54Q0i7qU</w:t>
      </w:r>
      <w:bookmarkEnd w:id="1"/>
      <w:r w:rsidR="002C1F50">
        <w:rPr>
          <w:rFonts w:ascii="TH SarabunPSK" w:hAnsi="TH SarabunPSK" w:cs="TH SarabunPSK"/>
          <w:sz w:val="32"/>
          <w:szCs w:val="32"/>
        </w:rPr>
        <w:fldChar w:fldCharType="end"/>
      </w:r>
      <w:r w:rsidR="002C1F50">
        <w:rPr>
          <w:rFonts w:ascii="TH SarabunPSK" w:hAnsi="TH SarabunPSK" w:cs="TH SarabunPSK"/>
          <w:sz w:val="32"/>
          <w:szCs w:val="32"/>
        </w:rPr>
        <w:t xml:space="preserve"> </w:t>
      </w:r>
    </w:p>
    <w:p w14:paraId="73EB8B9C" w14:textId="06CE3241" w:rsidR="002466C0" w:rsidRPr="00CC3225" w:rsidRDefault="00AF0980" w:rsidP="00DA6938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spacing w:val="-2"/>
          <w:sz w:val="32"/>
          <w:szCs w:val="32"/>
          <w:lang w:bidi="th-TH"/>
        </w:rPr>
      </w:pPr>
      <w:r w:rsidRPr="00CC3225">
        <w:rPr>
          <w:rFonts w:ascii="TH SarabunPSK" w:hAnsi="TH SarabunPSK" w:cs="TH SarabunPSK"/>
          <w:sz w:val="32"/>
          <w:szCs w:val="32"/>
          <w:cs/>
          <w:lang w:bidi="th-TH"/>
        </w:rPr>
        <w:t xml:space="preserve">แบบสอบถามประกอบด้วย </w:t>
      </w:r>
      <w:r w:rsidR="002C1F50">
        <w:rPr>
          <w:rFonts w:ascii="TH SarabunPSK" w:hAnsi="TH SarabunPSK" w:cs="TH SarabunPSK" w:hint="cs"/>
          <w:sz w:val="32"/>
          <w:szCs w:val="32"/>
          <w:cs/>
          <w:lang w:bidi="th-TH"/>
        </w:rPr>
        <w:t>๒</w:t>
      </w:r>
      <w:r w:rsidRPr="00CC3225">
        <w:rPr>
          <w:rFonts w:ascii="TH SarabunPSK" w:hAnsi="TH SarabunPSK" w:cs="TH SarabunPSK"/>
          <w:sz w:val="32"/>
          <w:szCs w:val="32"/>
          <w:cs/>
          <w:lang w:bidi="th-TH"/>
        </w:rPr>
        <w:t xml:space="preserve"> ส่วน ได้แก่ ส่วนที่ ๑ ข้อมูลทั่วไป </w:t>
      </w:r>
      <w:r w:rsidR="00FB2A8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และ </w:t>
      </w:r>
      <w:r w:rsidR="00704198" w:rsidRPr="00CC3225">
        <w:rPr>
          <w:rFonts w:ascii="TH SarabunPSK" w:hAnsi="TH SarabunPSK" w:cs="TH SarabunPSK"/>
          <w:sz w:val="32"/>
          <w:szCs w:val="32"/>
          <w:cs/>
          <w:lang w:bidi="th-TH"/>
        </w:rPr>
        <w:t xml:space="preserve">ส่วนที่ ๒ </w:t>
      </w:r>
      <w:r w:rsidR="0053498B" w:rsidRPr="00D61BBB">
        <w:rPr>
          <w:rFonts w:ascii="TH SarabunPSK" w:hAnsi="TH SarabunPSK" w:cs="TH SarabunPSK"/>
          <w:sz w:val="32"/>
          <w:szCs w:val="32"/>
          <w:cs/>
          <w:lang w:bidi="th-TH"/>
        </w:rPr>
        <w:t>การแสดงความคิดเห็นต่อ</w:t>
      </w:r>
      <w:r w:rsidR="00FB2A85">
        <w:rPr>
          <w:rFonts w:ascii="TH SarabunPSK" w:hAnsi="TH SarabunPSK" w:cs="TH SarabunPSK" w:hint="cs"/>
          <w:sz w:val="32"/>
          <w:szCs w:val="32"/>
          <w:cs/>
          <w:lang w:bidi="th-TH"/>
        </w:rPr>
        <w:t>ร่าง</w:t>
      </w:r>
      <w:r w:rsidR="00704198" w:rsidRPr="00CC3225">
        <w:rPr>
          <w:rFonts w:ascii="TH SarabunPSK" w:hAnsi="TH SarabunPSK" w:cs="TH SarabunPSK"/>
          <w:sz w:val="32"/>
          <w:szCs w:val="32"/>
          <w:cs/>
          <w:lang w:bidi="th-TH"/>
        </w:rPr>
        <w:t>หลักเกณฑ์การประเมินคุณภาพข้อมูลสำหรับหน่วยงาน</w:t>
      </w:r>
      <w:r w:rsidR="00704198" w:rsidRPr="00BF4DDF">
        <w:rPr>
          <w:rFonts w:ascii="TH SarabunPSK" w:hAnsi="TH SarabunPSK" w:cs="TH SarabunPSK"/>
          <w:sz w:val="32"/>
          <w:szCs w:val="32"/>
          <w:cs/>
          <w:lang w:bidi="th-TH"/>
        </w:rPr>
        <w:t>ภาครัฐ</w:t>
      </w:r>
      <w:r w:rsidR="00704198" w:rsidRPr="00BF4DD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จำนวน </w:t>
      </w:r>
      <w:r w:rsidR="00D82325" w:rsidRPr="00BF4DDF">
        <w:rPr>
          <w:rFonts w:ascii="TH SarabunPSK" w:hAnsi="TH SarabunPSK" w:cs="TH SarabunPSK" w:hint="cs"/>
          <w:sz w:val="32"/>
          <w:szCs w:val="32"/>
          <w:cs/>
          <w:lang w:bidi="th-TH"/>
        </w:rPr>
        <w:t>๑</w:t>
      </w:r>
      <w:r w:rsidR="007B134B">
        <w:rPr>
          <w:rFonts w:ascii="TH SarabunPSK" w:hAnsi="TH SarabunPSK" w:cs="TH SarabunPSK" w:hint="cs"/>
          <w:sz w:val="32"/>
          <w:szCs w:val="32"/>
          <w:cs/>
          <w:lang w:bidi="th-TH"/>
        </w:rPr>
        <w:t>๕</w:t>
      </w:r>
      <w:r w:rsidR="00D82325" w:rsidRPr="00BF4DD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A30FB3" w:rsidRPr="00BF4DDF">
        <w:rPr>
          <w:rFonts w:ascii="TH SarabunPSK" w:hAnsi="TH SarabunPSK" w:cs="TH SarabunPSK" w:hint="cs"/>
          <w:sz w:val="32"/>
          <w:szCs w:val="32"/>
          <w:cs/>
          <w:lang w:bidi="th-TH"/>
        </w:rPr>
        <w:t>ข้อ</w:t>
      </w:r>
      <w:r w:rsidR="00FB2A85" w:rsidRPr="00BF4DDF">
        <w:rPr>
          <w:rFonts w:ascii="TH SarabunPSK" w:hAnsi="TH SarabunPSK" w:cs="TH SarabunPSK"/>
          <w:spacing w:val="-2"/>
          <w:sz w:val="32"/>
          <w:szCs w:val="32"/>
          <w:lang w:bidi="th-TH"/>
        </w:rPr>
        <w:t xml:space="preserve"> </w:t>
      </w:r>
    </w:p>
    <w:p w14:paraId="242EEFE3" w14:textId="77777777" w:rsidR="00E05277" w:rsidRDefault="00E05277" w:rsidP="00591A51">
      <w:pPr>
        <w:tabs>
          <w:tab w:val="left" w:pos="810"/>
        </w:tabs>
        <w:spacing w:after="8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14:paraId="7199186E" w14:textId="5CD9A229" w:rsidR="00C80721" w:rsidRPr="000E0D35" w:rsidRDefault="00C80721" w:rsidP="00591A51">
      <w:pPr>
        <w:tabs>
          <w:tab w:val="left" w:pos="810"/>
        </w:tabs>
        <w:spacing w:after="8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0E0D35">
        <w:rPr>
          <w:rFonts w:ascii="TH SarabunPSK" w:hAnsi="TH SarabunPSK" w:cs="TH SarabunPSK" w:hint="cs"/>
          <w:b/>
          <w:bCs/>
          <w:sz w:val="24"/>
          <w:szCs w:val="32"/>
          <w:cs/>
        </w:rPr>
        <w:t>ส่วนที่ ๑</w:t>
      </w:r>
      <w:r w:rsidR="008003C1" w:rsidRPr="000E0D35">
        <w:rPr>
          <w:rFonts w:ascii="TH SarabunPSK" w:hAnsi="TH SarabunPSK" w:cs="TH SarabunPSK" w:hint="cs"/>
          <w:b/>
          <w:bCs/>
          <w:sz w:val="24"/>
          <w:szCs w:val="32"/>
          <w:cs/>
          <w:lang w:bidi="th-TH"/>
        </w:rPr>
        <w:t xml:space="preserve"> </w:t>
      </w:r>
      <w:r w:rsidRPr="000E0D35">
        <w:rPr>
          <w:rFonts w:ascii="TH SarabunPSK" w:hAnsi="TH SarabunPSK" w:cs="TH SarabunPSK" w:hint="cs"/>
          <w:b/>
          <w:bCs/>
          <w:sz w:val="24"/>
          <w:szCs w:val="32"/>
          <w:cs/>
        </w:rPr>
        <w:t>ข้อมูลทั่วไป</w:t>
      </w:r>
    </w:p>
    <w:p w14:paraId="32472CCA" w14:textId="5240B8AE" w:rsidR="00C80721" w:rsidRDefault="00C80721" w:rsidP="00591A51">
      <w:pPr>
        <w:pStyle w:val="ListParagraph"/>
        <w:numPr>
          <w:ilvl w:val="0"/>
          <w:numId w:val="2"/>
        </w:numPr>
        <w:tabs>
          <w:tab w:val="left" w:pos="1701"/>
        </w:tabs>
        <w:spacing w:after="0" w:line="240" w:lineRule="auto"/>
        <w:ind w:left="357" w:hanging="357"/>
        <w:contextualSpacing w:val="0"/>
        <w:rPr>
          <w:rFonts w:ascii="TH SarabunPSK" w:hAnsi="TH SarabunPSK" w:cs="TH SarabunPSK"/>
          <w:sz w:val="24"/>
          <w:szCs w:val="32"/>
        </w:rPr>
      </w:pPr>
      <w:r w:rsidRPr="00810EC2">
        <w:rPr>
          <w:rFonts w:ascii="TH SarabunPSK" w:hAnsi="TH SarabunPSK" w:cs="TH SarabunPSK"/>
          <w:sz w:val="24"/>
          <w:szCs w:val="32"/>
          <w:cs/>
        </w:rPr>
        <w:t>หน่วยงาน</w:t>
      </w:r>
      <w:r>
        <w:rPr>
          <w:rFonts w:ascii="TH SarabunPSK" w:hAnsi="TH SarabunPSK" w:cs="TH SarabunPSK" w:hint="cs"/>
          <w:sz w:val="24"/>
          <w:szCs w:val="32"/>
          <w:cs/>
          <w:lang w:bidi="th-TH"/>
        </w:rPr>
        <w:t>.............................................................................................................................................................</w:t>
      </w:r>
    </w:p>
    <w:p w14:paraId="304168A1" w14:textId="57A6962A" w:rsidR="0094084A" w:rsidRDefault="00C80721" w:rsidP="00591A51">
      <w:pPr>
        <w:pStyle w:val="ListParagraph"/>
        <w:tabs>
          <w:tab w:val="left" w:pos="1701"/>
        </w:tabs>
        <w:spacing w:after="0" w:line="240" w:lineRule="auto"/>
        <w:ind w:left="357"/>
        <w:contextualSpacing w:val="0"/>
        <w:rPr>
          <w:rFonts w:ascii="TH SarabunPSK" w:hAnsi="TH SarabunPSK" w:cs="TH SarabunPSK"/>
          <w:sz w:val="24"/>
          <w:szCs w:val="32"/>
          <w:lang w:bidi="th-TH"/>
        </w:rPr>
      </w:pPr>
      <w:r>
        <w:rPr>
          <w:rFonts w:ascii="TH SarabunPSK" w:hAnsi="TH SarabunPSK" w:cs="TH SarabunPSK" w:hint="cs"/>
          <w:sz w:val="24"/>
          <w:szCs w:val="32"/>
          <w:cs/>
          <w:lang w:bidi="th-TH"/>
        </w:rPr>
        <w:t>กระทรวง..............................................................................................................................................................</w:t>
      </w:r>
    </w:p>
    <w:p w14:paraId="2CDB9C0E" w14:textId="48CFF98B" w:rsidR="00C80721" w:rsidRDefault="00C80721" w:rsidP="00591A51">
      <w:pPr>
        <w:pStyle w:val="ListParagraph"/>
        <w:tabs>
          <w:tab w:val="left" w:pos="1701"/>
        </w:tabs>
        <w:spacing w:after="0" w:line="240" w:lineRule="auto"/>
        <w:ind w:left="357"/>
        <w:contextualSpacing w:val="0"/>
        <w:rPr>
          <w:rFonts w:ascii="TH SarabunPSK" w:hAnsi="TH SarabunPSK" w:cs="TH SarabunPSK"/>
          <w:sz w:val="24"/>
          <w:szCs w:val="32"/>
          <w:lang w:bidi="th-TH"/>
        </w:rPr>
      </w:pPr>
      <w:r>
        <w:rPr>
          <w:rFonts w:ascii="TH SarabunPSK" w:hAnsi="TH SarabunPSK" w:cs="TH SarabunPSK" w:hint="cs"/>
          <w:sz w:val="24"/>
          <w:szCs w:val="32"/>
          <w:cs/>
          <w:lang w:bidi="th-TH"/>
        </w:rPr>
        <w:t>ผู้ตอบแบ</w:t>
      </w:r>
      <w:r w:rsidR="00687F19">
        <w:rPr>
          <w:rFonts w:ascii="TH SarabunPSK" w:hAnsi="TH SarabunPSK" w:cs="TH SarabunPSK" w:hint="cs"/>
          <w:sz w:val="24"/>
          <w:szCs w:val="32"/>
          <w:cs/>
          <w:lang w:bidi="th-TH"/>
        </w:rPr>
        <w:t>บ</w:t>
      </w:r>
      <w:r>
        <w:rPr>
          <w:rFonts w:ascii="TH SarabunPSK" w:hAnsi="TH SarabunPSK" w:cs="TH SarabunPSK" w:hint="cs"/>
          <w:sz w:val="24"/>
          <w:szCs w:val="32"/>
          <w:cs/>
          <w:lang w:bidi="th-TH"/>
        </w:rPr>
        <w:t>สอบถาม ชื่อ.......................................................นามสกุล..................................................................</w:t>
      </w:r>
    </w:p>
    <w:p w14:paraId="6AC189A0" w14:textId="75FE670A" w:rsidR="00C80721" w:rsidRDefault="00C80721" w:rsidP="00591A51">
      <w:pPr>
        <w:pStyle w:val="ListParagraph"/>
        <w:tabs>
          <w:tab w:val="left" w:pos="1701"/>
        </w:tabs>
        <w:spacing w:after="0" w:line="240" w:lineRule="auto"/>
        <w:ind w:left="357"/>
        <w:contextualSpacing w:val="0"/>
        <w:rPr>
          <w:rFonts w:ascii="TH SarabunPSK" w:hAnsi="TH SarabunPSK" w:cs="TH SarabunPSK"/>
          <w:sz w:val="24"/>
          <w:szCs w:val="32"/>
          <w:lang w:bidi="th-TH"/>
        </w:rPr>
      </w:pPr>
      <w:r>
        <w:rPr>
          <w:rFonts w:ascii="TH SarabunPSK" w:hAnsi="TH SarabunPSK" w:cs="TH SarabunPSK" w:hint="cs"/>
          <w:sz w:val="24"/>
          <w:szCs w:val="32"/>
          <w:cs/>
          <w:lang w:bidi="th-TH"/>
        </w:rPr>
        <w:t>ตำแหน่ง...............................................................................................................................................................</w:t>
      </w:r>
    </w:p>
    <w:p w14:paraId="37109E11" w14:textId="3461E996" w:rsidR="00C80721" w:rsidRDefault="00C80721" w:rsidP="00591A51">
      <w:pPr>
        <w:pStyle w:val="ListParagraph"/>
        <w:tabs>
          <w:tab w:val="left" w:pos="1701"/>
        </w:tabs>
        <w:spacing w:after="0" w:line="240" w:lineRule="auto"/>
        <w:ind w:left="357"/>
        <w:contextualSpacing w:val="0"/>
        <w:rPr>
          <w:rFonts w:ascii="TH SarabunPSK" w:hAnsi="TH SarabunPSK" w:cs="TH SarabunPSK"/>
          <w:sz w:val="24"/>
          <w:szCs w:val="32"/>
          <w:lang w:bidi="th-TH"/>
        </w:rPr>
      </w:pPr>
      <w:r>
        <w:rPr>
          <w:rFonts w:ascii="TH SarabunPSK" w:hAnsi="TH SarabunPSK" w:cs="TH SarabunPSK" w:hint="cs"/>
          <w:sz w:val="24"/>
          <w:szCs w:val="32"/>
          <w:cs/>
          <w:lang w:bidi="th-TH"/>
        </w:rPr>
        <w:t>โทรศัพท์/มือถือ....................................อีเมล........................................................................................................</w:t>
      </w:r>
    </w:p>
    <w:p w14:paraId="799572C8" w14:textId="6020B14A" w:rsidR="00C80721" w:rsidRDefault="00C80721" w:rsidP="00591A51">
      <w:pPr>
        <w:pStyle w:val="ListParagraph"/>
        <w:numPr>
          <w:ilvl w:val="0"/>
          <w:numId w:val="2"/>
        </w:numPr>
        <w:tabs>
          <w:tab w:val="left" w:pos="1701"/>
        </w:tabs>
        <w:spacing w:after="0" w:line="240" w:lineRule="auto"/>
        <w:ind w:left="357" w:hanging="357"/>
        <w:contextualSpacing w:val="0"/>
        <w:rPr>
          <w:rFonts w:ascii="TH SarabunPSK" w:hAnsi="TH SarabunPSK" w:cs="TH SarabunPSK"/>
          <w:sz w:val="24"/>
          <w:szCs w:val="32"/>
          <w:lang w:bidi="th-TH"/>
        </w:rPr>
      </w:pPr>
      <w:r>
        <w:rPr>
          <w:rFonts w:ascii="TH SarabunPSK" w:hAnsi="TH SarabunPSK" w:cs="TH SarabunPSK" w:hint="cs"/>
          <w:sz w:val="24"/>
          <w:szCs w:val="32"/>
          <w:cs/>
          <w:lang w:bidi="th-TH"/>
        </w:rPr>
        <w:t>ได้รับข่าวสารการเปิดรับฟังความคิดเห็นจากช่องทางใด</w:t>
      </w:r>
    </w:p>
    <w:p w14:paraId="613E5672" w14:textId="3EA6A3D9" w:rsidR="00C80721" w:rsidRDefault="00C80721" w:rsidP="001E7B18">
      <w:pPr>
        <w:pStyle w:val="ListParagraph"/>
        <w:tabs>
          <w:tab w:val="left" w:pos="1701"/>
        </w:tabs>
        <w:spacing w:after="0" w:line="240" w:lineRule="auto"/>
        <w:ind w:left="360"/>
        <w:contextualSpacing w:val="0"/>
        <w:rPr>
          <w:rFonts w:ascii="TH SarabunPSK" w:hAnsi="TH SarabunPSK" w:cs="TH SarabunPSK"/>
          <w:sz w:val="24"/>
          <w:szCs w:val="32"/>
          <w:lang w:bidi="th-TH"/>
        </w:rPr>
      </w:pPr>
      <w:r>
        <w:rPr>
          <w:rFonts w:ascii="TH SarabunPSK" w:hAnsi="TH SarabunPSK" w:cs="TH SarabunPSK" w:hint="cs"/>
          <w:sz w:val="24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</w:t>
      </w:r>
    </w:p>
    <w:p w14:paraId="19E8A09D" w14:textId="4A00F161" w:rsidR="00F556CC" w:rsidRPr="008003C1" w:rsidRDefault="00F556CC" w:rsidP="00C80721">
      <w:pPr>
        <w:pStyle w:val="ListParagraph"/>
        <w:tabs>
          <w:tab w:val="left" w:pos="1701"/>
        </w:tabs>
        <w:spacing w:before="120" w:after="0" w:line="240" w:lineRule="auto"/>
        <w:ind w:left="360"/>
        <w:rPr>
          <w:rFonts w:ascii="TH SarabunPSK" w:hAnsi="TH SarabunPSK" w:cs="TH SarabunPSK"/>
          <w:sz w:val="28"/>
          <w:szCs w:val="36"/>
          <w:lang w:bidi="th-TH"/>
        </w:rPr>
      </w:pPr>
    </w:p>
    <w:p w14:paraId="7182AFF4" w14:textId="0F6EA082" w:rsidR="008003C1" w:rsidRDefault="008003C1" w:rsidP="00BC5239">
      <w:pPr>
        <w:spacing w:line="240" w:lineRule="auto"/>
        <w:ind w:left="810" w:hanging="810"/>
        <w:rPr>
          <w:rFonts w:ascii="TH SarabunPSK" w:hAnsi="TH SarabunPSK" w:cs="TH SarabunPSK"/>
          <w:sz w:val="32"/>
          <w:szCs w:val="32"/>
          <w:lang w:bidi="th-TH"/>
        </w:rPr>
      </w:pPr>
      <w:r w:rsidRPr="000E0D3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ส่วนที่</w:t>
      </w:r>
      <w:r w:rsidRPr="000E0D35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Pr="000E0D3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๒ </w:t>
      </w:r>
      <w:r w:rsidR="00A6442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ความ</w:t>
      </w:r>
      <w:r w:rsidRPr="00876B8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คิดเห็นต่อ</w:t>
      </w:r>
      <w:r w:rsidR="00D12E8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ร่าง</w:t>
      </w:r>
      <w:r w:rsidR="00083571" w:rsidRPr="0008357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หลักเกณฑ์การประเมินคุณภาพข้อมูลสำหรับหน่วยงานภาครัฐ</w:t>
      </w:r>
    </w:p>
    <w:p w14:paraId="4387493C" w14:textId="15B7FB5D" w:rsidR="00F556CC" w:rsidRDefault="00592886" w:rsidP="00C64984">
      <w:pPr>
        <w:tabs>
          <w:tab w:val="left" w:pos="1701"/>
        </w:tabs>
        <w:spacing w:before="120" w:line="240" w:lineRule="auto"/>
        <w:rPr>
          <w:rFonts w:ascii="TH SarabunPSK" w:hAnsi="TH SarabunPSK" w:cs="TH SarabunPSK"/>
          <w:sz w:val="24"/>
          <w:szCs w:val="32"/>
          <w:lang w:bidi="th-TH"/>
        </w:rPr>
      </w:pPr>
      <w:r>
        <w:rPr>
          <w:rFonts w:ascii="TH SarabunPSK" w:hAnsi="TH SarabunPSK" w:cs="TH SarabunPSK" w:hint="cs"/>
          <w:noProof/>
          <w:sz w:val="24"/>
          <w:szCs w:val="32"/>
          <w:lang w:val="th-TH" w:bidi="th-TH"/>
        </w:rPr>
        <mc:AlternateContent>
          <mc:Choice Requires="wps">
            <w:drawing>
              <wp:inline distT="0" distB="0" distL="0" distR="0" wp14:anchorId="3C661D1D" wp14:editId="6AA5174E">
                <wp:extent cx="5924550" cy="1052945"/>
                <wp:effectExtent l="0" t="0" r="19050" b="13970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1052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38F464" w14:textId="175D4A46" w:rsidR="001A009C" w:rsidRDefault="00592886" w:rsidP="00490DB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59288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ข้อ ๑. ท่านเห็นด้วยหรือไม่ กับ</w:t>
                            </w:r>
                            <w:r w:rsidR="00FA161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รายละเอียด</w:t>
                            </w:r>
                            <w:r w:rsidR="00A06CE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ในหัวข้อ</w:t>
                            </w:r>
                            <w:r w:rsidR="0086437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 w:rsidR="0086437E" w:rsidRPr="0086437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๑</w:t>
                            </w:r>
                            <w:r w:rsidR="0086437E" w:rsidRPr="0086437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lang w:bidi="th-TH"/>
                              </w:rPr>
                              <w:t>.</w:t>
                            </w:r>
                            <w:r w:rsidR="004B322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บทนำ</w:t>
                            </w:r>
                          </w:p>
                          <w:p w14:paraId="1C5524BB" w14:textId="77777777" w:rsidR="00CD099D" w:rsidRDefault="00CD099D" w:rsidP="00CD099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contextualSpacing w:val="0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810EC2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เห็นด้วย</w:t>
                            </w:r>
                          </w:p>
                          <w:p w14:paraId="096EE16B" w14:textId="77777777" w:rsidR="00CD099D" w:rsidRPr="001D2ADE" w:rsidRDefault="00CD099D" w:rsidP="00CD099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contextualSpacing w:val="0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1D2ADE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เห็นด้วย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แบบ</w:t>
                            </w:r>
                            <w:r w:rsidRPr="001D2ADE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มีข้อเสนอ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แ</w:t>
                            </w:r>
                            <w:r w:rsidRPr="001D2ADE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ะ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โปรดแสดงข้อคิดเห็นและข้อเสนอแนะ</w:t>
                            </w:r>
                            <w:r w:rsidRPr="00837EE8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ในตาราง</w:t>
                            </w:r>
                          </w:p>
                          <w:p w14:paraId="7DCA8448" w14:textId="77777777" w:rsidR="00CD099D" w:rsidRPr="00D73E9E" w:rsidRDefault="00CD099D" w:rsidP="00CD099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contextualSpacing w:val="0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810EC2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ไม่เห็นด้วย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 xml:space="preserve"> โปรดแสดงข้อคิดเห็นและข้อเสนอแนะ</w:t>
                            </w:r>
                            <w:r w:rsidRPr="00837EE8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ในตาราง</w:t>
                            </w:r>
                          </w:p>
                          <w:p w14:paraId="6F2B7141" w14:textId="32F2813F" w:rsidR="00592886" w:rsidRPr="00837EE8" w:rsidRDefault="00592886" w:rsidP="00CD099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contextualSpacing w:val="0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C661D1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466.5pt;height:8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" fillcolor="white [3201]" strokeweight=".5pt">
                <v:textbox>
                  <w:txbxContent>
                    <w:p w14:paraId="4E38F464" w14:textId="175D4A46" w:rsidR="001A009C" w:rsidRDefault="00592886" w:rsidP="00490DB5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</w:pPr>
                      <w:r w:rsidRPr="0059288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>ข้อ ๑. ท่านเห็นด้วยหรือไม่ กับ</w:t>
                      </w:r>
                      <w:r w:rsidR="00FA161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รายละเอียด</w:t>
                      </w:r>
                      <w:r w:rsidR="00A06CE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ในหัวข้อ</w:t>
                      </w:r>
                      <w:r w:rsidR="0086437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 w:rsidR="0086437E" w:rsidRPr="0086437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๑</w:t>
                      </w:r>
                      <w:r w:rsidR="0086437E" w:rsidRPr="0086437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lang w:bidi="th-TH"/>
                        </w:rPr>
                        <w:t>.</w:t>
                      </w:r>
                      <w:r w:rsidR="004B3222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 xml:space="preserve"> บทนำ</w:t>
                      </w:r>
                    </w:p>
                    <w:p w14:paraId="1C5524BB" w14:textId="77777777" w:rsidR="00CD099D" w:rsidRDefault="00CD099D" w:rsidP="00CD099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contextualSpacing w:val="0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810EC2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เห็นด้วย</w:t>
                      </w:r>
                    </w:p>
                    <w:p w14:paraId="096EE16B" w14:textId="77777777" w:rsidR="00CD099D" w:rsidRPr="001D2ADE" w:rsidRDefault="00CD099D" w:rsidP="00CD099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contextualSpacing w:val="0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1D2ADE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เห็นด้วย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แบบ</w:t>
                      </w:r>
                      <w:r w:rsidRPr="001D2ADE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มีข้อเสนอ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แ</w:t>
                      </w:r>
                      <w:r w:rsidRPr="001D2ADE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น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ะ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โปรดแสดงข้อคิดเห็นและข้อเสนอแนะ</w:t>
                      </w:r>
                      <w:r w:rsidRPr="00837EE8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  <w:lang w:bidi="th-TH"/>
                        </w:rPr>
                        <w:t>ในตาราง</w:t>
                      </w:r>
                    </w:p>
                    <w:p w14:paraId="7DCA8448" w14:textId="77777777" w:rsidR="00CD099D" w:rsidRPr="00D73E9E" w:rsidRDefault="00CD099D" w:rsidP="00CD099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contextualSpacing w:val="0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810EC2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ไม่เห็นด้วย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 xml:space="preserve"> โปรดแสดงข้อคิดเห็นและข้อเสนอแนะ</w:t>
                      </w:r>
                      <w:r w:rsidRPr="00837EE8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  <w:lang w:bidi="th-TH"/>
                        </w:rPr>
                        <w:t>ในตาราง</w:t>
                      </w:r>
                    </w:p>
                    <w:p w14:paraId="6F2B7141" w14:textId="32F2813F" w:rsidR="00592886" w:rsidRPr="00837EE8" w:rsidRDefault="00592886" w:rsidP="00CD099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contextualSpacing w:val="0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1"/>
        <w:gridCol w:w="1045"/>
        <w:gridCol w:w="1619"/>
        <w:gridCol w:w="3190"/>
        <w:gridCol w:w="2835"/>
      </w:tblGrid>
      <w:tr w:rsidR="00800EC2" w:rsidRPr="00810EC2" w14:paraId="445EB39D" w14:textId="77777777" w:rsidTr="00591A51">
        <w:tc>
          <w:tcPr>
            <w:tcW w:w="353" w:type="pct"/>
          </w:tcPr>
          <w:p w14:paraId="436EBAF0" w14:textId="77777777" w:rsidR="00C64984" w:rsidRPr="00810EC2" w:rsidRDefault="00C64984" w:rsidP="00E97E3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Cs/>
                <w:sz w:val="28"/>
                <w:cs/>
              </w:rPr>
              <w:t>ลำดับ</w:t>
            </w:r>
          </w:p>
        </w:tc>
        <w:tc>
          <w:tcPr>
            <w:tcW w:w="559" w:type="pct"/>
          </w:tcPr>
          <w:p w14:paraId="0A06685A" w14:textId="77777777" w:rsidR="00C64984" w:rsidRPr="00810EC2" w:rsidRDefault="00C64984" w:rsidP="00E97E3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10EC2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หน้า</w:t>
            </w:r>
          </w:p>
        </w:tc>
        <w:tc>
          <w:tcPr>
            <w:tcW w:w="866" w:type="pct"/>
          </w:tcPr>
          <w:p w14:paraId="32DDEC09" w14:textId="77777777" w:rsidR="00C64984" w:rsidRPr="00810EC2" w:rsidRDefault="00C64984" w:rsidP="00E97E3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10EC2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ข้อหรือเนื้อหา</w:t>
            </w:r>
          </w:p>
        </w:tc>
        <w:tc>
          <w:tcPr>
            <w:tcW w:w="1706" w:type="pct"/>
          </w:tcPr>
          <w:p w14:paraId="06B4D69C" w14:textId="77777777" w:rsidR="00C64984" w:rsidRPr="00810EC2" w:rsidRDefault="00C64984" w:rsidP="00E97E3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ข้อคิดเห็น/ข้อเสนอแนะ</w:t>
            </w:r>
          </w:p>
        </w:tc>
        <w:tc>
          <w:tcPr>
            <w:tcW w:w="1516" w:type="pct"/>
          </w:tcPr>
          <w:p w14:paraId="6299E122" w14:textId="50ACFC22" w:rsidR="00C64984" w:rsidRPr="00543FA5" w:rsidRDefault="00543FA5" w:rsidP="00E97E3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Cs/>
                <w:sz w:val="28"/>
                <w:cs/>
              </w:rPr>
              <w:t>กรุณาเพิ่มรายละเอียดหรือยกตัวอย่าง</w:t>
            </w:r>
          </w:p>
        </w:tc>
      </w:tr>
      <w:tr w:rsidR="00BC5239" w:rsidRPr="00810EC2" w14:paraId="585F208B" w14:textId="77777777" w:rsidTr="00591A51">
        <w:tc>
          <w:tcPr>
            <w:tcW w:w="353" w:type="pct"/>
          </w:tcPr>
          <w:p w14:paraId="001D54D9" w14:textId="77777777" w:rsidR="00BC5239" w:rsidRPr="00F252CC" w:rsidRDefault="00BC5239" w:rsidP="00BC5239">
            <w:pPr>
              <w:spacing w:line="280" w:lineRule="exact"/>
              <w:jc w:val="center"/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F252CC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>๐</w:t>
            </w:r>
          </w:p>
        </w:tc>
        <w:tc>
          <w:tcPr>
            <w:tcW w:w="559" w:type="pct"/>
          </w:tcPr>
          <w:p w14:paraId="004CAEE6" w14:textId="3B28CFFC" w:rsidR="00BC5239" w:rsidRPr="00F252CC" w:rsidRDefault="00BC5239" w:rsidP="00BC5239">
            <w:pPr>
              <w:spacing w:line="280" w:lineRule="exact"/>
              <w:jc w:val="center"/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ไม่มี</w:t>
            </w:r>
          </w:p>
        </w:tc>
        <w:tc>
          <w:tcPr>
            <w:tcW w:w="866" w:type="pct"/>
          </w:tcPr>
          <w:p w14:paraId="18DE6B86" w14:textId="05878DAF" w:rsidR="00BC5239" w:rsidRPr="00F252CC" w:rsidRDefault="00BC5239" w:rsidP="00BC5239">
            <w:pPr>
              <w:spacing w:line="280" w:lineRule="exact"/>
              <w:rPr>
                <w:rFonts w:ascii="TH SarabunPSK" w:hAnsi="TH SarabunPSK" w:cs="TH SarabunPSK"/>
                <w:color w:val="808080" w:themeColor="background1" w:themeShade="80"/>
                <w:spacing w:val="-2"/>
                <w:sz w:val="28"/>
                <w:cs/>
              </w:rPr>
            </w:pPr>
            <w:r>
              <w:rPr>
                <w:rFonts w:ascii="TH SarabunPSK" w:hAnsi="TH SarabunPSK" w:cs="TH SarabunPSK"/>
                <w:spacing w:val="-2"/>
                <w:sz w:val="28"/>
              </w:rPr>
              <w:t>-</w:t>
            </w:r>
          </w:p>
        </w:tc>
        <w:tc>
          <w:tcPr>
            <w:tcW w:w="1706" w:type="pct"/>
          </w:tcPr>
          <w:p w14:paraId="27CFBDD9" w14:textId="5B46C525" w:rsidR="00BC5239" w:rsidRPr="00F252CC" w:rsidRDefault="00BC5239" w:rsidP="00BC5239">
            <w:pPr>
              <w:spacing w:line="280" w:lineRule="exact"/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  <w:t xml:space="preserve">(ตัวอย่าง) </w:t>
            </w:r>
            <w:r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</w:rPr>
              <w:t>-</w:t>
            </w:r>
          </w:p>
        </w:tc>
        <w:tc>
          <w:tcPr>
            <w:tcW w:w="1516" w:type="pct"/>
          </w:tcPr>
          <w:p w14:paraId="67B2FB49" w14:textId="7D66F005" w:rsidR="00BC5239" w:rsidRPr="00F252CC" w:rsidRDefault="00BC5239" w:rsidP="00BC5239">
            <w:pPr>
              <w:spacing w:line="280" w:lineRule="exact"/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  <w:t xml:space="preserve">(ตัวอย่าง) </w:t>
            </w:r>
            <w:r>
              <w:rPr>
                <w:rFonts w:ascii="TH SarabunPSK" w:hAnsi="TH SarabunPSK" w:cs="TH SarabunPSK"/>
                <w:color w:val="808080" w:themeColor="background1" w:themeShade="80"/>
                <w:sz w:val="28"/>
              </w:rPr>
              <w:t>-</w:t>
            </w:r>
          </w:p>
        </w:tc>
      </w:tr>
      <w:tr w:rsidR="00BC5239" w:rsidRPr="00810EC2" w14:paraId="362B1CE7" w14:textId="77777777" w:rsidTr="00591A51">
        <w:tc>
          <w:tcPr>
            <w:tcW w:w="353" w:type="pct"/>
          </w:tcPr>
          <w:p w14:paraId="54706C75" w14:textId="77777777" w:rsidR="00BC5239" w:rsidRPr="00A8532F" w:rsidRDefault="00BC5239" w:rsidP="00BC5239">
            <w:pPr>
              <w:jc w:val="center"/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A8532F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>๑</w:t>
            </w:r>
          </w:p>
        </w:tc>
        <w:tc>
          <w:tcPr>
            <w:tcW w:w="559" w:type="pct"/>
          </w:tcPr>
          <w:p w14:paraId="77FD96EC" w14:textId="77777777" w:rsidR="00BC5239" w:rsidRPr="00A8532F" w:rsidRDefault="00BC5239" w:rsidP="00BC5239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866" w:type="pct"/>
          </w:tcPr>
          <w:p w14:paraId="5693D471" w14:textId="77777777" w:rsidR="00BC5239" w:rsidRPr="00A8532F" w:rsidRDefault="00BC5239" w:rsidP="00BC5239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1706" w:type="pct"/>
          </w:tcPr>
          <w:p w14:paraId="0049E4DF" w14:textId="77777777" w:rsidR="00BC5239" w:rsidRPr="00A8532F" w:rsidRDefault="00BC5239" w:rsidP="00BC5239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1516" w:type="pct"/>
          </w:tcPr>
          <w:p w14:paraId="2DDDEF1E" w14:textId="77777777" w:rsidR="00BC5239" w:rsidRPr="00A8532F" w:rsidRDefault="00BC5239" w:rsidP="00BC5239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</w:tr>
      <w:tr w:rsidR="00BC5239" w:rsidRPr="00810EC2" w14:paraId="796A6D27" w14:textId="77777777" w:rsidTr="00591A51">
        <w:tc>
          <w:tcPr>
            <w:tcW w:w="353" w:type="pct"/>
          </w:tcPr>
          <w:p w14:paraId="2F00AB53" w14:textId="77777777" w:rsidR="00BC5239" w:rsidRPr="00A8532F" w:rsidRDefault="00BC5239" w:rsidP="00BC5239">
            <w:pPr>
              <w:jc w:val="center"/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A8532F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>๒</w:t>
            </w:r>
          </w:p>
        </w:tc>
        <w:tc>
          <w:tcPr>
            <w:tcW w:w="559" w:type="pct"/>
          </w:tcPr>
          <w:p w14:paraId="47B96E16" w14:textId="77777777" w:rsidR="00BC5239" w:rsidRPr="00A8532F" w:rsidRDefault="00BC5239" w:rsidP="00BC5239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866" w:type="pct"/>
          </w:tcPr>
          <w:p w14:paraId="2FC12127" w14:textId="77777777" w:rsidR="00BC5239" w:rsidRPr="00A8532F" w:rsidRDefault="00BC5239" w:rsidP="00BC5239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1706" w:type="pct"/>
          </w:tcPr>
          <w:p w14:paraId="1F21A2DF" w14:textId="77777777" w:rsidR="00BC5239" w:rsidRPr="00A8532F" w:rsidRDefault="00BC5239" w:rsidP="00BC5239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1516" w:type="pct"/>
          </w:tcPr>
          <w:p w14:paraId="68720659" w14:textId="77777777" w:rsidR="00BC5239" w:rsidRPr="00A8532F" w:rsidRDefault="00BC5239" w:rsidP="00BC5239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</w:tr>
      <w:tr w:rsidR="00BC5239" w:rsidRPr="00810EC2" w14:paraId="52C52E7F" w14:textId="77777777" w:rsidTr="00591A51">
        <w:tc>
          <w:tcPr>
            <w:tcW w:w="353" w:type="pct"/>
          </w:tcPr>
          <w:p w14:paraId="02EA75CC" w14:textId="77777777" w:rsidR="00BC5239" w:rsidRPr="00A8532F" w:rsidRDefault="00BC5239" w:rsidP="00BC5239">
            <w:pPr>
              <w:jc w:val="center"/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A8532F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>๓</w:t>
            </w:r>
          </w:p>
        </w:tc>
        <w:tc>
          <w:tcPr>
            <w:tcW w:w="559" w:type="pct"/>
          </w:tcPr>
          <w:p w14:paraId="77B5B3B3" w14:textId="77777777" w:rsidR="00BC5239" w:rsidRPr="00A8532F" w:rsidRDefault="00BC5239" w:rsidP="00BC5239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866" w:type="pct"/>
          </w:tcPr>
          <w:p w14:paraId="10BBDAC2" w14:textId="77777777" w:rsidR="00BC5239" w:rsidRPr="00A8532F" w:rsidRDefault="00BC5239" w:rsidP="00BC5239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1706" w:type="pct"/>
          </w:tcPr>
          <w:p w14:paraId="11C41148" w14:textId="77777777" w:rsidR="00BC5239" w:rsidRPr="00A8532F" w:rsidRDefault="00BC5239" w:rsidP="00BC5239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1516" w:type="pct"/>
          </w:tcPr>
          <w:p w14:paraId="29D7B19A" w14:textId="77777777" w:rsidR="00BC5239" w:rsidRPr="00A8532F" w:rsidRDefault="00BC5239" w:rsidP="00BC5239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</w:tr>
    </w:tbl>
    <w:p w14:paraId="34F0458C" w14:textId="4636F513" w:rsidR="00FB6D23" w:rsidRDefault="00FB6D23" w:rsidP="00591A51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Cs w:val="28"/>
          <w:lang w:bidi="th-TH"/>
        </w:rPr>
      </w:pPr>
    </w:p>
    <w:p w14:paraId="1403E248" w14:textId="77777777" w:rsidR="004B3222" w:rsidRDefault="004B3222" w:rsidP="00591A51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Cs w:val="28"/>
          <w:lang w:bidi="th-TH"/>
        </w:rPr>
      </w:pPr>
    </w:p>
    <w:p w14:paraId="54031BFD" w14:textId="77777777" w:rsidR="00415334" w:rsidRDefault="00415334" w:rsidP="00415334">
      <w:pPr>
        <w:tabs>
          <w:tab w:val="left" w:pos="1701"/>
        </w:tabs>
        <w:spacing w:before="120" w:line="240" w:lineRule="auto"/>
        <w:rPr>
          <w:rFonts w:ascii="TH SarabunPSK" w:hAnsi="TH SarabunPSK" w:cs="TH SarabunPSK"/>
          <w:sz w:val="24"/>
          <w:szCs w:val="32"/>
          <w:lang w:bidi="th-TH"/>
        </w:rPr>
      </w:pPr>
      <w:r>
        <w:rPr>
          <w:rFonts w:ascii="TH SarabunPSK" w:hAnsi="TH SarabunPSK" w:cs="TH SarabunPSK" w:hint="cs"/>
          <w:noProof/>
          <w:sz w:val="24"/>
          <w:szCs w:val="32"/>
          <w:lang w:val="th-TH" w:bidi="th-TH"/>
        </w:rPr>
        <mc:AlternateContent>
          <mc:Choice Requires="wps">
            <w:drawing>
              <wp:inline distT="0" distB="0" distL="0" distR="0" wp14:anchorId="1635E02C" wp14:editId="2BE5BFEB">
                <wp:extent cx="5924550" cy="1052945"/>
                <wp:effectExtent l="0" t="0" r="19050" b="13970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1052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365E7C" w14:textId="53D64658" w:rsidR="00415334" w:rsidRDefault="00415334" w:rsidP="00415334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59288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ข้อ </w:t>
                            </w:r>
                            <w:r w:rsidR="004B322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๒</w:t>
                            </w:r>
                            <w:r w:rsidRPr="0059288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>. ท่านเห็นด้วยหรือไม่ กับ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รายละเอียดในหัวข้อ </w:t>
                            </w:r>
                            <w:r w:rsidRPr="0086437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๑</w:t>
                            </w:r>
                            <w:r w:rsidRPr="0086437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lang w:bidi="th-TH"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๑</w:t>
                            </w:r>
                            <w:r w:rsidRPr="0059288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3470F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หลักการและความจำเป็น</w:t>
                            </w:r>
                          </w:p>
                          <w:p w14:paraId="39D39C3B" w14:textId="77777777" w:rsidR="00415334" w:rsidRDefault="00415334" w:rsidP="0041533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contextualSpacing w:val="0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810EC2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เห็นด้วย</w:t>
                            </w:r>
                          </w:p>
                          <w:p w14:paraId="061D4D77" w14:textId="77777777" w:rsidR="00415334" w:rsidRPr="001D2ADE" w:rsidRDefault="00415334" w:rsidP="0041533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contextualSpacing w:val="0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1D2ADE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เห็นด้วย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แบบ</w:t>
                            </w:r>
                            <w:r w:rsidRPr="001D2ADE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มีข้อเสนอ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แ</w:t>
                            </w:r>
                            <w:r w:rsidRPr="001D2ADE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ะ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โปรดแสดงข้อคิดเห็นและข้อเสนอแนะ</w:t>
                            </w:r>
                            <w:r w:rsidRPr="00837EE8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ในตาราง</w:t>
                            </w:r>
                          </w:p>
                          <w:p w14:paraId="2D319364" w14:textId="77777777" w:rsidR="00415334" w:rsidRPr="00D73E9E" w:rsidRDefault="00415334" w:rsidP="0041533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contextualSpacing w:val="0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810EC2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ไม่เห็นด้วย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 xml:space="preserve"> โปรดแสดงข้อคิดเห็นและข้อเสนอแนะ</w:t>
                            </w:r>
                            <w:r w:rsidRPr="00837EE8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ในตาราง</w:t>
                            </w:r>
                          </w:p>
                          <w:p w14:paraId="61F02FE7" w14:textId="77777777" w:rsidR="00415334" w:rsidRPr="00837EE8" w:rsidRDefault="00415334" w:rsidP="0041533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contextualSpacing w:val="0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635E02C" id="Text Box 3" o:spid="_x0000_s1027" type="#_x0000_t202" style="width:466.5pt;height:8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" fillcolor="white [3201]" strokeweight=".5pt">
                <v:textbox>
                  <w:txbxContent>
                    <w:p w14:paraId="4D365E7C" w14:textId="53D64658" w:rsidR="00415334" w:rsidRDefault="00415334" w:rsidP="00415334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</w:pPr>
                      <w:r w:rsidRPr="0059288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 xml:space="preserve">ข้อ </w:t>
                      </w:r>
                      <w:r w:rsidR="004B322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๒</w:t>
                      </w:r>
                      <w:r w:rsidRPr="0059288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>. ท่านเห็นด้วยหรือไม่ กับ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 xml:space="preserve">รายละเอียดในหัวข้อ </w:t>
                      </w:r>
                      <w:r w:rsidRPr="0086437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๑</w:t>
                      </w:r>
                      <w:r w:rsidRPr="0086437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lang w:bidi="th-TH"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๑</w:t>
                      </w:r>
                      <w:r w:rsidRPr="0059288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 w:rsidRPr="003470FF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หลักการและความจำเป็น</w:t>
                      </w:r>
                    </w:p>
                    <w:p w14:paraId="39D39C3B" w14:textId="77777777" w:rsidR="00415334" w:rsidRDefault="00415334" w:rsidP="0041533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contextualSpacing w:val="0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810EC2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เห็นด้วย</w:t>
                      </w:r>
                    </w:p>
                    <w:p w14:paraId="061D4D77" w14:textId="77777777" w:rsidR="00415334" w:rsidRPr="001D2ADE" w:rsidRDefault="00415334" w:rsidP="0041533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contextualSpacing w:val="0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1D2ADE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เห็นด้วย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แบบ</w:t>
                      </w:r>
                      <w:r w:rsidRPr="001D2ADE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มีข้อเสนอ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แ</w:t>
                      </w:r>
                      <w:r w:rsidRPr="001D2ADE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น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ะ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โปรดแสดงข้อคิดเห็นและข้อเสนอแนะ</w:t>
                      </w:r>
                      <w:r w:rsidRPr="00837EE8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  <w:lang w:bidi="th-TH"/>
                        </w:rPr>
                        <w:t>ในตาราง</w:t>
                      </w:r>
                    </w:p>
                    <w:p w14:paraId="2D319364" w14:textId="77777777" w:rsidR="00415334" w:rsidRPr="00D73E9E" w:rsidRDefault="00415334" w:rsidP="0041533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contextualSpacing w:val="0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810EC2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ไม่เห็นด้วย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 xml:space="preserve"> โปรดแสดงข้อคิดเห็นและข้อเสนอแนะ</w:t>
                      </w:r>
                      <w:r w:rsidRPr="00837EE8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  <w:lang w:bidi="th-TH"/>
                        </w:rPr>
                        <w:t>ในตาราง</w:t>
                      </w:r>
                    </w:p>
                    <w:p w14:paraId="61F02FE7" w14:textId="77777777" w:rsidR="00415334" w:rsidRPr="00837EE8" w:rsidRDefault="00415334" w:rsidP="0041533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contextualSpacing w:val="0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1"/>
        <w:gridCol w:w="1045"/>
        <w:gridCol w:w="1619"/>
        <w:gridCol w:w="3190"/>
        <w:gridCol w:w="2835"/>
      </w:tblGrid>
      <w:tr w:rsidR="00415334" w:rsidRPr="00810EC2" w14:paraId="48BC0C24" w14:textId="77777777" w:rsidTr="00E97E32">
        <w:tc>
          <w:tcPr>
            <w:tcW w:w="353" w:type="pct"/>
          </w:tcPr>
          <w:p w14:paraId="1655918E" w14:textId="77777777" w:rsidR="00415334" w:rsidRPr="00810EC2" w:rsidRDefault="00415334" w:rsidP="00E97E3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Cs/>
                <w:sz w:val="28"/>
                <w:cs/>
              </w:rPr>
              <w:t>ลำดับ</w:t>
            </w:r>
          </w:p>
        </w:tc>
        <w:tc>
          <w:tcPr>
            <w:tcW w:w="559" w:type="pct"/>
          </w:tcPr>
          <w:p w14:paraId="6BBDA37D" w14:textId="77777777" w:rsidR="00415334" w:rsidRPr="00810EC2" w:rsidRDefault="00415334" w:rsidP="00E97E3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10EC2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หน้า</w:t>
            </w:r>
          </w:p>
        </w:tc>
        <w:tc>
          <w:tcPr>
            <w:tcW w:w="866" w:type="pct"/>
          </w:tcPr>
          <w:p w14:paraId="6535E75F" w14:textId="77777777" w:rsidR="00415334" w:rsidRPr="00810EC2" w:rsidRDefault="00415334" w:rsidP="00E97E3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10EC2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ข้อหรือเนื้อหา</w:t>
            </w:r>
          </w:p>
        </w:tc>
        <w:tc>
          <w:tcPr>
            <w:tcW w:w="1706" w:type="pct"/>
          </w:tcPr>
          <w:p w14:paraId="5FFA162E" w14:textId="77777777" w:rsidR="00415334" w:rsidRPr="00810EC2" w:rsidRDefault="00415334" w:rsidP="00E97E3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ข้อคิดเห็น/ข้อเสนอแนะ</w:t>
            </w:r>
          </w:p>
        </w:tc>
        <w:tc>
          <w:tcPr>
            <w:tcW w:w="1516" w:type="pct"/>
          </w:tcPr>
          <w:p w14:paraId="1831C76B" w14:textId="77777777" w:rsidR="00415334" w:rsidRPr="00543FA5" w:rsidRDefault="00415334" w:rsidP="00E97E3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Cs/>
                <w:sz w:val="28"/>
                <w:cs/>
              </w:rPr>
              <w:t>กรุณาเพิ่มรายละเอียดหรือยกตัวอย่าง</w:t>
            </w:r>
          </w:p>
        </w:tc>
      </w:tr>
      <w:tr w:rsidR="00415334" w:rsidRPr="00810EC2" w14:paraId="11E16A07" w14:textId="77777777" w:rsidTr="00E97E32">
        <w:tc>
          <w:tcPr>
            <w:tcW w:w="353" w:type="pct"/>
          </w:tcPr>
          <w:p w14:paraId="712AAAB9" w14:textId="77777777" w:rsidR="00415334" w:rsidRPr="00F252CC" w:rsidRDefault="00415334" w:rsidP="00E97E32">
            <w:pPr>
              <w:spacing w:line="280" w:lineRule="exact"/>
              <w:jc w:val="center"/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F252CC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>๐</w:t>
            </w:r>
          </w:p>
        </w:tc>
        <w:tc>
          <w:tcPr>
            <w:tcW w:w="559" w:type="pct"/>
          </w:tcPr>
          <w:p w14:paraId="0CE47FC2" w14:textId="77777777" w:rsidR="00415334" w:rsidRPr="00F252CC" w:rsidRDefault="00415334" w:rsidP="00E97E32">
            <w:pPr>
              <w:spacing w:line="280" w:lineRule="exact"/>
              <w:jc w:val="center"/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</w:pPr>
            <w:r w:rsidRPr="00F252CC"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๔</w:t>
            </w:r>
          </w:p>
        </w:tc>
        <w:tc>
          <w:tcPr>
            <w:tcW w:w="866" w:type="pct"/>
          </w:tcPr>
          <w:p w14:paraId="3505F564" w14:textId="77777777" w:rsidR="00415334" w:rsidRPr="00F252CC" w:rsidRDefault="00415334" w:rsidP="00E97E32">
            <w:pPr>
              <w:spacing w:line="280" w:lineRule="exact"/>
              <w:rPr>
                <w:rFonts w:ascii="TH SarabunPSK" w:hAnsi="TH SarabunPSK" w:cs="TH SarabunPSK"/>
                <w:color w:val="808080" w:themeColor="background1" w:themeShade="80"/>
                <w:spacing w:val="-2"/>
                <w:sz w:val="28"/>
                <w:cs/>
              </w:rPr>
            </w:pPr>
            <w:r w:rsidRPr="00F252CC">
              <w:rPr>
                <w:rFonts w:ascii="TH SarabunPSK" w:hAnsi="TH SarabunPSK" w:cs="TH SarabunPSK" w:hint="cs"/>
                <w:color w:val="808080" w:themeColor="background1" w:themeShade="80"/>
                <w:spacing w:val="-2"/>
                <w:sz w:val="28"/>
                <w:cs/>
              </w:rPr>
              <w:t xml:space="preserve">ความเป็นมา </w:t>
            </w:r>
            <w:r w:rsidRPr="00F252CC">
              <w:rPr>
                <w:rFonts w:ascii="TH SarabunPSK" w:hAnsi="TH SarabunPSK" w:cs="TH SarabunPSK"/>
                <w:color w:val="808080" w:themeColor="background1" w:themeShade="80"/>
                <w:spacing w:val="-2"/>
                <w:sz w:val="28"/>
                <w:cs/>
              </w:rPr>
              <w:br/>
            </w:r>
            <w:r w:rsidRPr="00F252CC">
              <w:rPr>
                <w:rFonts w:ascii="TH SarabunPSK" w:hAnsi="TH SarabunPSK" w:cs="TH SarabunPSK" w:hint="cs"/>
                <w:color w:val="808080" w:themeColor="background1" w:themeShade="80"/>
                <w:spacing w:val="-2"/>
                <w:sz w:val="28"/>
                <w:cs/>
              </w:rPr>
              <w:t>ย่อหน้าที่ ๒</w:t>
            </w:r>
          </w:p>
        </w:tc>
        <w:tc>
          <w:tcPr>
            <w:tcW w:w="1706" w:type="pct"/>
          </w:tcPr>
          <w:p w14:paraId="40A3D4D8" w14:textId="77777777" w:rsidR="00415334" w:rsidRPr="00F252CC" w:rsidRDefault="00415334" w:rsidP="00E97E32">
            <w:pPr>
              <w:spacing w:line="280" w:lineRule="exact"/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F252CC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  <w:t xml:space="preserve">(ตัวอย่าง) </w:t>
            </w:r>
            <w:r w:rsidRPr="00F252CC"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ควรเพิ่มความสำคัญของคุณภาพข้อมูลในประต่างประเทศ</w:t>
            </w:r>
          </w:p>
        </w:tc>
        <w:tc>
          <w:tcPr>
            <w:tcW w:w="1516" w:type="pct"/>
          </w:tcPr>
          <w:p w14:paraId="6829424D" w14:textId="77777777" w:rsidR="00415334" w:rsidRPr="00F252CC" w:rsidRDefault="00415334" w:rsidP="00E97E32">
            <w:pPr>
              <w:spacing w:line="280" w:lineRule="exact"/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F252CC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  <w:t>(ตัวอย่าง)</w:t>
            </w:r>
            <w:r w:rsidRPr="00F252CC">
              <w:rPr>
                <w:rFonts w:ascii="TH SarabunPSK" w:hAnsi="TH SarabunPSK" w:cs="TH SarabunPSK" w:hint="cs"/>
                <w:b/>
                <w:bCs/>
                <w:color w:val="808080" w:themeColor="background1" w:themeShade="80"/>
                <w:sz w:val="28"/>
                <w:cs/>
              </w:rPr>
              <w:t xml:space="preserve"> </w:t>
            </w:r>
            <w:r w:rsidRPr="00F252CC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</w:rPr>
              <w:t>-</w:t>
            </w:r>
          </w:p>
        </w:tc>
      </w:tr>
      <w:tr w:rsidR="00415334" w:rsidRPr="00810EC2" w14:paraId="625A4A79" w14:textId="77777777" w:rsidTr="00E97E32">
        <w:tc>
          <w:tcPr>
            <w:tcW w:w="353" w:type="pct"/>
          </w:tcPr>
          <w:p w14:paraId="0FAD5128" w14:textId="77777777" w:rsidR="00415334" w:rsidRPr="00A8532F" w:rsidRDefault="00415334" w:rsidP="00E97E32">
            <w:pPr>
              <w:jc w:val="center"/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A8532F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>๑</w:t>
            </w:r>
          </w:p>
        </w:tc>
        <w:tc>
          <w:tcPr>
            <w:tcW w:w="559" w:type="pct"/>
          </w:tcPr>
          <w:p w14:paraId="070F315E" w14:textId="77777777" w:rsidR="00415334" w:rsidRPr="00A8532F" w:rsidRDefault="00415334" w:rsidP="00E97E32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866" w:type="pct"/>
          </w:tcPr>
          <w:p w14:paraId="6CE5A1B6" w14:textId="77777777" w:rsidR="00415334" w:rsidRPr="00A8532F" w:rsidRDefault="00415334" w:rsidP="00E97E32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1706" w:type="pct"/>
          </w:tcPr>
          <w:p w14:paraId="4079B6A8" w14:textId="77777777" w:rsidR="00415334" w:rsidRPr="00A8532F" w:rsidRDefault="00415334" w:rsidP="00E97E32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1516" w:type="pct"/>
          </w:tcPr>
          <w:p w14:paraId="18612878" w14:textId="77777777" w:rsidR="00415334" w:rsidRPr="00A8532F" w:rsidRDefault="00415334" w:rsidP="00E97E32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</w:tr>
      <w:tr w:rsidR="00415334" w:rsidRPr="00810EC2" w14:paraId="0DB97103" w14:textId="77777777" w:rsidTr="00E97E32">
        <w:tc>
          <w:tcPr>
            <w:tcW w:w="353" w:type="pct"/>
          </w:tcPr>
          <w:p w14:paraId="3CE7FDB7" w14:textId="77777777" w:rsidR="00415334" w:rsidRPr="00A8532F" w:rsidRDefault="00415334" w:rsidP="00E97E32">
            <w:pPr>
              <w:jc w:val="center"/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A8532F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>๒</w:t>
            </w:r>
          </w:p>
        </w:tc>
        <w:tc>
          <w:tcPr>
            <w:tcW w:w="559" w:type="pct"/>
          </w:tcPr>
          <w:p w14:paraId="2AFD35B1" w14:textId="77777777" w:rsidR="00415334" w:rsidRPr="00A8532F" w:rsidRDefault="00415334" w:rsidP="00E97E32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866" w:type="pct"/>
          </w:tcPr>
          <w:p w14:paraId="4F018378" w14:textId="77777777" w:rsidR="00415334" w:rsidRPr="00A8532F" w:rsidRDefault="00415334" w:rsidP="00E97E32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1706" w:type="pct"/>
          </w:tcPr>
          <w:p w14:paraId="081D66F7" w14:textId="77777777" w:rsidR="00415334" w:rsidRPr="00A8532F" w:rsidRDefault="00415334" w:rsidP="00E97E32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1516" w:type="pct"/>
          </w:tcPr>
          <w:p w14:paraId="6B03D96F" w14:textId="77777777" w:rsidR="00415334" w:rsidRPr="00A8532F" w:rsidRDefault="00415334" w:rsidP="00E97E32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</w:tr>
      <w:tr w:rsidR="00415334" w:rsidRPr="00810EC2" w14:paraId="0D2316FF" w14:textId="77777777" w:rsidTr="00E97E32">
        <w:tc>
          <w:tcPr>
            <w:tcW w:w="353" w:type="pct"/>
          </w:tcPr>
          <w:p w14:paraId="1E3132F8" w14:textId="77777777" w:rsidR="00415334" w:rsidRPr="00A8532F" w:rsidRDefault="00415334" w:rsidP="00E97E32">
            <w:pPr>
              <w:jc w:val="center"/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A8532F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>๓</w:t>
            </w:r>
          </w:p>
        </w:tc>
        <w:tc>
          <w:tcPr>
            <w:tcW w:w="559" w:type="pct"/>
          </w:tcPr>
          <w:p w14:paraId="607D1461" w14:textId="77777777" w:rsidR="00415334" w:rsidRPr="00A8532F" w:rsidRDefault="00415334" w:rsidP="00E97E32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866" w:type="pct"/>
          </w:tcPr>
          <w:p w14:paraId="3983C799" w14:textId="77777777" w:rsidR="00415334" w:rsidRPr="00A8532F" w:rsidRDefault="00415334" w:rsidP="00E97E32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1706" w:type="pct"/>
          </w:tcPr>
          <w:p w14:paraId="0F8D03D0" w14:textId="77777777" w:rsidR="00415334" w:rsidRPr="00A8532F" w:rsidRDefault="00415334" w:rsidP="00E97E32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1516" w:type="pct"/>
          </w:tcPr>
          <w:p w14:paraId="2FD80420" w14:textId="77777777" w:rsidR="00415334" w:rsidRPr="00A8532F" w:rsidRDefault="00415334" w:rsidP="00E97E32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</w:tr>
    </w:tbl>
    <w:p w14:paraId="4564B52A" w14:textId="77777777" w:rsidR="00F45E6B" w:rsidRDefault="00F45E6B" w:rsidP="00591A51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Cs w:val="28"/>
          <w:lang w:bidi="th-TH"/>
        </w:rPr>
      </w:pPr>
    </w:p>
    <w:p w14:paraId="0FDF4468" w14:textId="77777777" w:rsidR="00415334" w:rsidRDefault="00415334" w:rsidP="00591A51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Cs w:val="28"/>
          <w:lang w:bidi="th-TH"/>
        </w:rPr>
      </w:pPr>
    </w:p>
    <w:p w14:paraId="30E1458F" w14:textId="77777777" w:rsidR="00415334" w:rsidRDefault="00415334" w:rsidP="00591A51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Cs w:val="28"/>
          <w:lang w:bidi="th-TH"/>
        </w:rPr>
      </w:pPr>
    </w:p>
    <w:p w14:paraId="2F761010" w14:textId="77777777" w:rsidR="00837EE8" w:rsidRDefault="00837EE8" w:rsidP="00837EE8">
      <w:pPr>
        <w:tabs>
          <w:tab w:val="left" w:pos="1701"/>
        </w:tabs>
        <w:spacing w:before="120" w:line="240" w:lineRule="auto"/>
        <w:rPr>
          <w:rFonts w:ascii="TH SarabunPSK" w:hAnsi="TH SarabunPSK" w:cs="TH SarabunPSK"/>
          <w:sz w:val="24"/>
          <w:szCs w:val="32"/>
          <w:lang w:bidi="th-TH"/>
        </w:rPr>
      </w:pPr>
      <w:r>
        <w:rPr>
          <w:rFonts w:ascii="TH SarabunPSK" w:hAnsi="TH SarabunPSK" w:cs="TH SarabunPSK" w:hint="cs"/>
          <w:noProof/>
          <w:sz w:val="24"/>
          <w:szCs w:val="32"/>
          <w:lang w:val="th-TH" w:bidi="th-TH"/>
        </w:rPr>
        <mc:AlternateContent>
          <mc:Choice Requires="wps">
            <w:drawing>
              <wp:inline distT="0" distB="0" distL="0" distR="0" wp14:anchorId="0C217DB8" wp14:editId="2BA6DFC5">
                <wp:extent cx="5924550" cy="976746"/>
                <wp:effectExtent l="0" t="0" r="19050" b="13970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9767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364252" w14:textId="24C29543" w:rsidR="00837EE8" w:rsidRDefault="00837EE8" w:rsidP="00490DB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59288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ข้อ </w:t>
                            </w:r>
                            <w:r w:rsidR="004B322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๓</w:t>
                            </w:r>
                            <w:r w:rsidRPr="0059288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ท่านเห็นด้วยหรือไม่ กับ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รายละเอียด</w:t>
                            </w:r>
                            <w:r w:rsidR="00A06CEF" w:rsidRPr="00A06CE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ในหัวข้อ</w:t>
                            </w:r>
                            <w:r w:rsidRPr="0059288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 w:rsidR="0086437E" w:rsidRPr="0086437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๑</w:t>
                            </w:r>
                            <w:r w:rsidR="0086437E" w:rsidRPr="0086437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lang w:bidi="th-TH"/>
                              </w:rPr>
                              <w:t>.</w:t>
                            </w:r>
                            <w:r w:rsidR="0086437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๒</w:t>
                            </w:r>
                            <w:r w:rsidR="0086437E" w:rsidRPr="0086437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วัตถุประสงค์</w:t>
                            </w:r>
                            <w:r w:rsidRPr="0059288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A009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</w:p>
                          <w:p w14:paraId="12868A1D" w14:textId="77777777" w:rsidR="00CD099D" w:rsidRDefault="00CD099D" w:rsidP="00CD099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contextualSpacing w:val="0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810EC2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เห็นด้วย</w:t>
                            </w:r>
                          </w:p>
                          <w:p w14:paraId="4E6D31E8" w14:textId="77777777" w:rsidR="00CD099D" w:rsidRPr="001D2ADE" w:rsidRDefault="00CD099D" w:rsidP="00CD099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contextualSpacing w:val="0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1D2ADE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เห็นด้วย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แบบ</w:t>
                            </w:r>
                            <w:r w:rsidRPr="001D2ADE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มีข้อเสนอ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แ</w:t>
                            </w:r>
                            <w:r w:rsidRPr="001D2ADE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ะ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โปรดแสดงข้อคิดเห็นและข้อเสนอแนะ</w:t>
                            </w:r>
                            <w:r w:rsidRPr="00837EE8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ในตาราง</w:t>
                            </w:r>
                          </w:p>
                          <w:p w14:paraId="4E207409" w14:textId="77777777" w:rsidR="00CD099D" w:rsidRPr="00D73E9E" w:rsidRDefault="00CD099D" w:rsidP="00CD099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contextualSpacing w:val="0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810EC2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ไม่เห็นด้วย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 xml:space="preserve"> โปรดแสดงข้อคิดเห็นและข้อเสนอแนะ</w:t>
                            </w:r>
                            <w:r w:rsidRPr="00837EE8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ในตาราง</w:t>
                            </w:r>
                          </w:p>
                          <w:p w14:paraId="70995045" w14:textId="7F30E9CE" w:rsidR="00837EE8" w:rsidRPr="00490DB5" w:rsidRDefault="00837EE8" w:rsidP="00CD099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contextualSpacing w:val="0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C217DB8" id="Text Box 2" o:spid="_x0000_s1028" type="#_x0000_t202" style="width:466.5pt;height:7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" fillcolor="white [3201]" strokeweight=".5pt">
                <v:textbox>
                  <w:txbxContent>
                    <w:p w14:paraId="38364252" w14:textId="24C29543" w:rsidR="00837EE8" w:rsidRDefault="00837EE8" w:rsidP="00490DB5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</w:pPr>
                      <w:r w:rsidRPr="0059288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 xml:space="preserve">ข้อ </w:t>
                      </w:r>
                      <w:r w:rsidR="004B322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๓</w:t>
                      </w:r>
                      <w:r w:rsidRPr="0059288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 xml:space="preserve"> ท่านเห็นด้วยหรือไม่ กับ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รายละเอียด</w:t>
                      </w:r>
                      <w:r w:rsidR="00A06CEF" w:rsidRPr="00A06CE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>ในหัวข้อ</w:t>
                      </w:r>
                      <w:r w:rsidRPr="0059288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 w:rsidR="0086437E" w:rsidRPr="0086437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๑</w:t>
                      </w:r>
                      <w:r w:rsidR="0086437E" w:rsidRPr="0086437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lang w:bidi="th-TH"/>
                        </w:rPr>
                        <w:t>.</w:t>
                      </w:r>
                      <w:r w:rsidR="0086437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๒</w:t>
                      </w:r>
                      <w:r w:rsidR="0086437E" w:rsidRPr="0086437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วัตถุประสงค์</w:t>
                      </w:r>
                      <w:r w:rsidRPr="0059288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1A009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</w:p>
                    <w:p w14:paraId="12868A1D" w14:textId="77777777" w:rsidR="00CD099D" w:rsidRDefault="00CD099D" w:rsidP="00CD099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contextualSpacing w:val="0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810EC2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เห็นด้วย</w:t>
                      </w:r>
                    </w:p>
                    <w:p w14:paraId="4E6D31E8" w14:textId="77777777" w:rsidR="00CD099D" w:rsidRPr="001D2ADE" w:rsidRDefault="00CD099D" w:rsidP="00CD099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contextualSpacing w:val="0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1D2ADE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เห็นด้วย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แบบ</w:t>
                      </w:r>
                      <w:r w:rsidRPr="001D2ADE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มีข้อเสนอ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แ</w:t>
                      </w:r>
                      <w:r w:rsidRPr="001D2ADE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น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ะ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โปรดแสดงข้อคิดเห็นและข้อเสนอแนะ</w:t>
                      </w:r>
                      <w:r w:rsidRPr="00837EE8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  <w:lang w:bidi="th-TH"/>
                        </w:rPr>
                        <w:t>ในตาราง</w:t>
                      </w:r>
                    </w:p>
                    <w:p w14:paraId="4E207409" w14:textId="77777777" w:rsidR="00CD099D" w:rsidRPr="00D73E9E" w:rsidRDefault="00CD099D" w:rsidP="00CD099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contextualSpacing w:val="0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810EC2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ไม่เห็นด้วย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 xml:space="preserve"> โปรดแสดงข้อคิดเห็นและข้อเสนอแนะ</w:t>
                      </w:r>
                      <w:r w:rsidRPr="00837EE8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  <w:lang w:bidi="th-TH"/>
                        </w:rPr>
                        <w:t>ในตาราง</w:t>
                      </w:r>
                    </w:p>
                    <w:p w14:paraId="70995045" w14:textId="7F30E9CE" w:rsidR="00837EE8" w:rsidRPr="00490DB5" w:rsidRDefault="00837EE8" w:rsidP="00CD099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contextualSpacing w:val="0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1"/>
        <w:gridCol w:w="1045"/>
        <w:gridCol w:w="1619"/>
        <w:gridCol w:w="3190"/>
        <w:gridCol w:w="2835"/>
      </w:tblGrid>
      <w:tr w:rsidR="00837EE8" w:rsidRPr="00810EC2" w14:paraId="3BCB02E8" w14:textId="77777777" w:rsidTr="00591A51">
        <w:trPr>
          <w:tblHeader/>
        </w:trPr>
        <w:tc>
          <w:tcPr>
            <w:tcW w:w="353" w:type="pct"/>
          </w:tcPr>
          <w:p w14:paraId="5F52FCFE" w14:textId="77777777" w:rsidR="00837EE8" w:rsidRPr="00810EC2" w:rsidRDefault="00837EE8" w:rsidP="00591A5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Cs/>
                <w:sz w:val="28"/>
                <w:cs/>
              </w:rPr>
              <w:t>ลำดับ</w:t>
            </w:r>
          </w:p>
        </w:tc>
        <w:tc>
          <w:tcPr>
            <w:tcW w:w="559" w:type="pct"/>
          </w:tcPr>
          <w:p w14:paraId="0DC08B8C" w14:textId="77777777" w:rsidR="00837EE8" w:rsidRPr="00810EC2" w:rsidRDefault="00837EE8" w:rsidP="00591A5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10EC2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หน้า</w:t>
            </w:r>
          </w:p>
        </w:tc>
        <w:tc>
          <w:tcPr>
            <w:tcW w:w="866" w:type="pct"/>
          </w:tcPr>
          <w:p w14:paraId="2EB62339" w14:textId="77777777" w:rsidR="00837EE8" w:rsidRPr="00810EC2" w:rsidRDefault="00837EE8" w:rsidP="00591A5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10EC2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ข้อหรือเนื้อหา</w:t>
            </w:r>
          </w:p>
        </w:tc>
        <w:tc>
          <w:tcPr>
            <w:tcW w:w="1706" w:type="pct"/>
          </w:tcPr>
          <w:p w14:paraId="1C71FF60" w14:textId="77777777" w:rsidR="00837EE8" w:rsidRPr="00810EC2" w:rsidRDefault="00837EE8" w:rsidP="00591A5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ข้อคิดเห็น/ข้อเสนอแนะ</w:t>
            </w:r>
          </w:p>
        </w:tc>
        <w:tc>
          <w:tcPr>
            <w:tcW w:w="1516" w:type="pct"/>
          </w:tcPr>
          <w:p w14:paraId="5C5ECC28" w14:textId="68E7EFBC" w:rsidR="00837EE8" w:rsidRPr="00810EC2" w:rsidRDefault="00591A51" w:rsidP="00591A5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Cs/>
                <w:sz w:val="28"/>
                <w:cs/>
              </w:rPr>
              <w:t>กรุณาเพิ่มรายละเอียดหรือยกตัวอย่าง</w:t>
            </w:r>
          </w:p>
        </w:tc>
      </w:tr>
      <w:tr w:rsidR="00DF22FF" w:rsidRPr="00810EC2" w14:paraId="5B98C36E" w14:textId="77777777" w:rsidTr="00591A51">
        <w:tc>
          <w:tcPr>
            <w:tcW w:w="353" w:type="pct"/>
          </w:tcPr>
          <w:p w14:paraId="763B5917" w14:textId="77777777" w:rsidR="00DF22FF" w:rsidRPr="00810EC2" w:rsidRDefault="00DF22FF" w:rsidP="00DF22FF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>๐</w:t>
            </w:r>
          </w:p>
        </w:tc>
        <w:tc>
          <w:tcPr>
            <w:tcW w:w="559" w:type="pct"/>
          </w:tcPr>
          <w:p w14:paraId="5DD5CD40" w14:textId="5316CB2B" w:rsidR="00DF22FF" w:rsidRPr="00F252CC" w:rsidRDefault="00DF22FF" w:rsidP="00DF22FF">
            <w:pPr>
              <w:spacing w:line="280" w:lineRule="exact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ไม่มี</w:t>
            </w:r>
          </w:p>
        </w:tc>
        <w:tc>
          <w:tcPr>
            <w:tcW w:w="866" w:type="pct"/>
          </w:tcPr>
          <w:p w14:paraId="6E3000DD" w14:textId="2C7D1D45" w:rsidR="00DF22FF" w:rsidRPr="00F252CC" w:rsidRDefault="00DF22FF" w:rsidP="00DF22FF">
            <w:pPr>
              <w:spacing w:line="280" w:lineRule="exact"/>
              <w:rPr>
                <w:rFonts w:ascii="TH SarabunPSK" w:hAnsi="TH SarabunPSK" w:cs="TH SarabunPSK"/>
                <w:color w:val="FF0000"/>
                <w:spacing w:val="-2"/>
                <w:sz w:val="28"/>
              </w:rPr>
            </w:pPr>
            <w:r>
              <w:rPr>
                <w:rFonts w:ascii="TH SarabunPSK" w:hAnsi="TH SarabunPSK" w:cs="TH SarabunPSK"/>
                <w:spacing w:val="-2"/>
                <w:sz w:val="28"/>
              </w:rPr>
              <w:t>-</w:t>
            </w:r>
          </w:p>
        </w:tc>
        <w:tc>
          <w:tcPr>
            <w:tcW w:w="1706" w:type="pct"/>
          </w:tcPr>
          <w:p w14:paraId="429E1EB6" w14:textId="53AE6BAD" w:rsidR="00DF22FF" w:rsidRPr="00F252CC" w:rsidRDefault="00DF22FF" w:rsidP="00DF22FF">
            <w:pPr>
              <w:spacing w:line="280" w:lineRule="exact"/>
              <w:rPr>
                <w:rFonts w:ascii="TH SarabunPSK" w:hAnsi="TH SarabunPSK" w:cs="TH SarabunPSK"/>
                <w:color w:val="FF0000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  <w:t xml:space="preserve">(ตัวอย่าง) </w:t>
            </w:r>
            <w:r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</w:rPr>
              <w:t>-</w:t>
            </w:r>
          </w:p>
        </w:tc>
        <w:tc>
          <w:tcPr>
            <w:tcW w:w="1516" w:type="pct"/>
          </w:tcPr>
          <w:p w14:paraId="470D12D8" w14:textId="6EFB52B0" w:rsidR="00DF22FF" w:rsidRPr="00F252CC" w:rsidRDefault="00DF22FF" w:rsidP="00DF22FF">
            <w:pPr>
              <w:spacing w:line="280" w:lineRule="exact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  <w:t xml:space="preserve">(ตัวอย่าง) </w:t>
            </w:r>
            <w:r>
              <w:rPr>
                <w:rFonts w:ascii="TH SarabunPSK" w:hAnsi="TH SarabunPSK" w:cs="TH SarabunPSK"/>
                <w:color w:val="808080" w:themeColor="background1" w:themeShade="80"/>
                <w:sz w:val="28"/>
              </w:rPr>
              <w:t>-</w:t>
            </w:r>
          </w:p>
        </w:tc>
      </w:tr>
      <w:tr w:rsidR="00837EE8" w:rsidRPr="00810EC2" w14:paraId="5C529099" w14:textId="77777777" w:rsidTr="00591A51">
        <w:tc>
          <w:tcPr>
            <w:tcW w:w="353" w:type="pct"/>
          </w:tcPr>
          <w:p w14:paraId="0E8E406F" w14:textId="77777777" w:rsidR="00837EE8" w:rsidRPr="00A8532F" w:rsidRDefault="00837EE8" w:rsidP="00E97E32">
            <w:pPr>
              <w:jc w:val="center"/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A8532F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>๑</w:t>
            </w:r>
          </w:p>
        </w:tc>
        <w:tc>
          <w:tcPr>
            <w:tcW w:w="559" w:type="pct"/>
          </w:tcPr>
          <w:p w14:paraId="024AA444" w14:textId="77777777" w:rsidR="00837EE8" w:rsidRPr="00A8532F" w:rsidRDefault="00837EE8" w:rsidP="00E97E32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866" w:type="pct"/>
          </w:tcPr>
          <w:p w14:paraId="048C7230" w14:textId="77777777" w:rsidR="00837EE8" w:rsidRPr="00A8532F" w:rsidRDefault="00837EE8" w:rsidP="00E97E32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1706" w:type="pct"/>
          </w:tcPr>
          <w:p w14:paraId="1B0558BC" w14:textId="77777777" w:rsidR="00837EE8" w:rsidRPr="00A8532F" w:rsidRDefault="00837EE8" w:rsidP="00E97E32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1516" w:type="pct"/>
          </w:tcPr>
          <w:p w14:paraId="3729DEBC" w14:textId="77777777" w:rsidR="00837EE8" w:rsidRPr="00A8532F" w:rsidRDefault="00837EE8" w:rsidP="00E97E32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</w:tr>
      <w:tr w:rsidR="00837EE8" w:rsidRPr="00810EC2" w14:paraId="59744D72" w14:textId="77777777" w:rsidTr="00591A51">
        <w:tc>
          <w:tcPr>
            <w:tcW w:w="353" w:type="pct"/>
          </w:tcPr>
          <w:p w14:paraId="66822BE0" w14:textId="77777777" w:rsidR="00837EE8" w:rsidRPr="00A8532F" w:rsidRDefault="00837EE8" w:rsidP="00E97E32">
            <w:pPr>
              <w:jc w:val="center"/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A8532F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>๒</w:t>
            </w:r>
          </w:p>
        </w:tc>
        <w:tc>
          <w:tcPr>
            <w:tcW w:w="559" w:type="pct"/>
          </w:tcPr>
          <w:p w14:paraId="2ADA189A" w14:textId="77777777" w:rsidR="00837EE8" w:rsidRPr="00A8532F" w:rsidRDefault="00837EE8" w:rsidP="00E97E32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866" w:type="pct"/>
          </w:tcPr>
          <w:p w14:paraId="0BEE98D3" w14:textId="77777777" w:rsidR="00837EE8" w:rsidRPr="00A8532F" w:rsidRDefault="00837EE8" w:rsidP="00E97E32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1706" w:type="pct"/>
          </w:tcPr>
          <w:p w14:paraId="5B699810" w14:textId="77777777" w:rsidR="00837EE8" w:rsidRPr="00A8532F" w:rsidRDefault="00837EE8" w:rsidP="00E97E32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1516" w:type="pct"/>
          </w:tcPr>
          <w:p w14:paraId="7CFB8D9A" w14:textId="77777777" w:rsidR="00837EE8" w:rsidRPr="00A8532F" w:rsidRDefault="00837EE8" w:rsidP="00E97E32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</w:tr>
      <w:tr w:rsidR="00837EE8" w:rsidRPr="00810EC2" w14:paraId="669B1E5F" w14:textId="77777777" w:rsidTr="00591A51">
        <w:tc>
          <w:tcPr>
            <w:tcW w:w="353" w:type="pct"/>
          </w:tcPr>
          <w:p w14:paraId="5DCBFC08" w14:textId="77777777" w:rsidR="00837EE8" w:rsidRPr="00A8532F" w:rsidRDefault="00837EE8" w:rsidP="00E97E32">
            <w:pPr>
              <w:jc w:val="center"/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A8532F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>๓</w:t>
            </w:r>
          </w:p>
        </w:tc>
        <w:tc>
          <w:tcPr>
            <w:tcW w:w="559" w:type="pct"/>
          </w:tcPr>
          <w:p w14:paraId="7590B524" w14:textId="77777777" w:rsidR="00837EE8" w:rsidRPr="00A8532F" w:rsidRDefault="00837EE8" w:rsidP="00E97E32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866" w:type="pct"/>
          </w:tcPr>
          <w:p w14:paraId="4B82180B" w14:textId="77777777" w:rsidR="00837EE8" w:rsidRPr="00A8532F" w:rsidRDefault="00837EE8" w:rsidP="00E97E32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1706" w:type="pct"/>
          </w:tcPr>
          <w:p w14:paraId="58E14279" w14:textId="77777777" w:rsidR="00837EE8" w:rsidRPr="00A8532F" w:rsidRDefault="00837EE8" w:rsidP="00E97E32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1516" w:type="pct"/>
          </w:tcPr>
          <w:p w14:paraId="54C00C0C" w14:textId="77777777" w:rsidR="00837EE8" w:rsidRPr="00A8532F" w:rsidRDefault="00837EE8" w:rsidP="00E97E32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</w:tr>
    </w:tbl>
    <w:p w14:paraId="26E431FC" w14:textId="77777777" w:rsidR="00A716A1" w:rsidRDefault="00A716A1" w:rsidP="001B1FF6">
      <w:pPr>
        <w:tabs>
          <w:tab w:val="left" w:pos="1701"/>
        </w:tabs>
        <w:spacing w:before="120" w:line="240" w:lineRule="auto"/>
        <w:rPr>
          <w:rFonts w:ascii="TH SarabunPSK" w:hAnsi="TH SarabunPSK" w:cs="TH SarabunPSK"/>
          <w:sz w:val="24"/>
          <w:szCs w:val="32"/>
          <w:lang w:bidi="th-TH"/>
        </w:rPr>
      </w:pPr>
    </w:p>
    <w:p w14:paraId="5789F409" w14:textId="2B6398A8" w:rsidR="001B1FF6" w:rsidRDefault="001B1FF6" w:rsidP="001B1FF6">
      <w:pPr>
        <w:tabs>
          <w:tab w:val="left" w:pos="1701"/>
        </w:tabs>
        <w:spacing w:before="120" w:line="240" w:lineRule="auto"/>
        <w:rPr>
          <w:rFonts w:ascii="TH SarabunPSK" w:hAnsi="TH SarabunPSK" w:cs="TH SarabunPSK"/>
          <w:sz w:val="24"/>
          <w:szCs w:val="32"/>
          <w:lang w:bidi="th-TH"/>
        </w:rPr>
      </w:pPr>
      <w:r>
        <w:rPr>
          <w:rFonts w:ascii="TH SarabunPSK" w:hAnsi="TH SarabunPSK" w:cs="TH SarabunPSK" w:hint="cs"/>
          <w:noProof/>
          <w:sz w:val="24"/>
          <w:szCs w:val="32"/>
          <w:lang w:val="th-TH" w:bidi="th-TH"/>
        </w:rPr>
        <mc:AlternateContent>
          <mc:Choice Requires="wps">
            <w:drawing>
              <wp:inline distT="0" distB="0" distL="0" distR="0" wp14:anchorId="0E08D79A" wp14:editId="3A46C2BD">
                <wp:extent cx="5924550" cy="1032163"/>
                <wp:effectExtent l="0" t="0" r="19050" b="15875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10321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6CE651" w14:textId="072A1137" w:rsidR="001B1FF6" w:rsidRPr="003470FF" w:rsidRDefault="001B1FF6" w:rsidP="00490DB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59288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ข้อ </w:t>
                            </w:r>
                            <w:r w:rsidR="004B322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๔</w:t>
                            </w:r>
                            <w:r w:rsidRPr="0059288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ท่านเห็นด้วยหรือไม่ กับ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รายละเอียด</w:t>
                            </w:r>
                            <w:r w:rsidR="00490DB5" w:rsidRPr="00A06CE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ในหัวข้อ</w:t>
                            </w:r>
                            <w:r w:rsidR="00490DB5" w:rsidRPr="0059288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 w:rsidR="0086437E" w:rsidRPr="0086437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๑</w:t>
                            </w:r>
                            <w:r w:rsidR="0086437E" w:rsidRPr="0086437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lang w:bidi="th-TH"/>
                              </w:rPr>
                              <w:t>.</w:t>
                            </w:r>
                            <w:r w:rsidR="0086437E" w:rsidRPr="0086437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๓</w:t>
                            </w:r>
                            <w:r w:rsidRPr="0086437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 w:rsidR="003470FF" w:rsidRPr="003470F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ขอบข่าย</w:t>
                            </w:r>
                            <w:r w:rsidR="003470F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</w:p>
                          <w:p w14:paraId="3F39401D" w14:textId="77777777" w:rsidR="00CD099D" w:rsidRDefault="00CD099D" w:rsidP="00CD099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contextualSpacing w:val="0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810EC2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เห็นด้วย</w:t>
                            </w:r>
                          </w:p>
                          <w:p w14:paraId="125D67D0" w14:textId="77777777" w:rsidR="00CD099D" w:rsidRPr="001D2ADE" w:rsidRDefault="00CD099D" w:rsidP="00CD099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contextualSpacing w:val="0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1D2ADE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เห็นด้วย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แบบ</w:t>
                            </w:r>
                            <w:r w:rsidRPr="001D2ADE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มีข้อเสนอ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แ</w:t>
                            </w:r>
                            <w:r w:rsidRPr="001D2ADE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ะ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โปรดแสดงข้อคิดเห็นและข้อเสนอแนะ</w:t>
                            </w:r>
                            <w:r w:rsidRPr="00837EE8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ในตาราง</w:t>
                            </w:r>
                          </w:p>
                          <w:p w14:paraId="246450C9" w14:textId="77777777" w:rsidR="00CD099D" w:rsidRPr="00D73E9E" w:rsidRDefault="00CD099D" w:rsidP="00CD099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contextualSpacing w:val="0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810EC2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ไม่เห็นด้วย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 xml:space="preserve"> โปรดแสดงข้อคิดเห็นและข้อเสนอแนะ</w:t>
                            </w:r>
                            <w:r w:rsidRPr="00837EE8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ในตาราง</w:t>
                            </w:r>
                          </w:p>
                          <w:p w14:paraId="0412927A" w14:textId="2310311F" w:rsidR="001B1FF6" w:rsidRPr="00520167" w:rsidRDefault="001B1FF6" w:rsidP="00CD099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contextualSpacing w:val="0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E08D79A" id="Text Box 25" o:spid="_x0000_s1029" type="#_x0000_t202" style="width:466.5pt;height:8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" fillcolor="white [3201]" strokeweight=".5pt">
                <v:textbox>
                  <w:txbxContent>
                    <w:p w14:paraId="3E6CE651" w14:textId="072A1137" w:rsidR="001B1FF6" w:rsidRPr="003470FF" w:rsidRDefault="001B1FF6" w:rsidP="00490DB5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</w:pPr>
                      <w:r w:rsidRPr="0059288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 xml:space="preserve">ข้อ </w:t>
                      </w:r>
                      <w:r w:rsidR="004B322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๔</w:t>
                      </w:r>
                      <w:r w:rsidRPr="0059288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 xml:space="preserve"> ท่านเห็นด้วยหรือไม่ กับ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รายละเอียด</w:t>
                      </w:r>
                      <w:r w:rsidR="00490DB5" w:rsidRPr="00A06CE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>ในหัวข้อ</w:t>
                      </w:r>
                      <w:r w:rsidR="00490DB5" w:rsidRPr="0059288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 w:rsidR="0086437E" w:rsidRPr="0086437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๑</w:t>
                      </w:r>
                      <w:r w:rsidR="0086437E" w:rsidRPr="0086437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lang w:bidi="th-TH"/>
                        </w:rPr>
                        <w:t>.</w:t>
                      </w:r>
                      <w:r w:rsidR="0086437E" w:rsidRPr="0086437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๓</w:t>
                      </w:r>
                      <w:r w:rsidRPr="0086437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 w:rsidR="003470FF" w:rsidRPr="003470FF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ขอบข่าย</w:t>
                      </w:r>
                      <w:r w:rsidR="003470FF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</w:p>
                    <w:p w14:paraId="3F39401D" w14:textId="77777777" w:rsidR="00CD099D" w:rsidRDefault="00CD099D" w:rsidP="00CD099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contextualSpacing w:val="0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810EC2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เห็นด้วย</w:t>
                      </w:r>
                    </w:p>
                    <w:p w14:paraId="125D67D0" w14:textId="77777777" w:rsidR="00CD099D" w:rsidRPr="001D2ADE" w:rsidRDefault="00CD099D" w:rsidP="00CD099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contextualSpacing w:val="0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1D2ADE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เห็นด้วย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แบบ</w:t>
                      </w:r>
                      <w:r w:rsidRPr="001D2ADE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มีข้อเสนอ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แ</w:t>
                      </w:r>
                      <w:r w:rsidRPr="001D2ADE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น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ะ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โปรดแสดงข้อคิดเห็นและข้อเสนอแนะ</w:t>
                      </w:r>
                      <w:r w:rsidRPr="00837EE8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  <w:lang w:bidi="th-TH"/>
                        </w:rPr>
                        <w:t>ในตาราง</w:t>
                      </w:r>
                    </w:p>
                    <w:p w14:paraId="246450C9" w14:textId="77777777" w:rsidR="00CD099D" w:rsidRPr="00D73E9E" w:rsidRDefault="00CD099D" w:rsidP="00CD099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contextualSpacing w:val="0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810EC2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ไม่เห็นด้วย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 xml:space="preserve"> โปรดแสดงข้อคิดเห็นและข้อเสนอแนะ</w:t>
                      </w:r>
                      <w:r w:rsidRPr="00837EE8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  <w:lang w:bidi="th-TH"/>
                        </w:rPr>
                        <w:t>ในตาราง</w:t>
                      </w:r>
                    </w:p>
                    <w:p w14:paraId="0412927A" w14:textId="2310311F" w:rsidR="001B1FF6" w:rsidRPr="00520167" w:rsidRDefault="001B1FF6" w:rsidP="00CD099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contextualSpacing w:val="0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1"/>
        <w:gridCol w:w="1045"/>
        <w:gridCol w:w="1619"/>
        <w:gridCol w:w="3190"/>
        <w:gridCol w:w="2835"/>
      </w:tblGrid>
      <w:tr w:rsidR="001B1FF6" w:rsidRPr="00810EC2" w14:paraId="7DC9748F" w14:textId="77777777" w:rsidTr="00490DB5">
        <w:tc>
          <w:tcPr>
            <w:tcW w:w="353" w:type="pct"/>
          </w:tcPr>
          <w:p w14:paraId="6263F36E" w14:textId="77777777" w:rsidR="001B1FF6" w:rsidRPr="00810EC2" w:rsidRDefault="001B1FF6" w:rsidP="00E97E3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Cs/>
                <w:sz w:val="28"/>
                <w:cs/>
              </w:rPr>
              <w:t>ลำดับ</w:t>
            </w:r>
          </w:p>
        </w:tc>
        <w:tc>
          <w:tcPr>
            <w:tcW w:w="559" w:type="pct"/>
          </w:tcPr>
          <w:p w14:paraId="2F7EADF6" w14:textId="77777777" w:rsidR="001B1FF6" w:rsidRPr="00810EC2" w:rsidRDefault="001B1FF6" w:rsidP="00E97E3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10EC2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หน้า</w:t>
            </w:r>
          </w:p>
        </w:tc>
        <w:tc>
          <w:tcPr>
            <w:tcW w:w="866" w:type="pct"/>
          </w:tcPr>
          <w:p w14:paraId="29E47888" w14:textId="77777777" w:rsidR="001B1FF6" w:rsidRPr="00810EC2" w:rsidRDefault="001B1FF6" w:rsidP="00E97E3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10EC2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ข้อหรือเนื้อหา</w:t>
            </w:r>
          </w:p>
        </w:tc>
        <w:tc>
          <w:tcPr>
            <w:tcW w:w="1706" w:type="pct"/>
          </w:tcPr>
          <w:p w14:paraId="3CF0BBCB" w14:textId="77777777" w:rsidR="001B1FF6" w:rsidRPr="00810EC2" w:rsidRDefault="001B1FF6" w:rsidP="00E97E3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ข้อคิดเห็น/ข้อเสนอแนะ</w:t>
            </w:r>
          </w:p>
        </w:tc>
        <w:tc>
          <w:tcPr>
            <w:tcW w:w="1516" w:type="pct"/>
          </w:tcPr>
          <w:p w14:paraId="7A613209" w14:textId="7319D2D8" w:rsidR="001B1FF6" w:rsidRPr="00810EC2" w:rsidRDefault="004D1C08" w:rsidP="00E97E3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Cs/>
                <w:sz w:val="28"/>
                <w:cs/>
              </w:rPr>
              <w:t>กรุณาเพิ่มรายละเอียดหรือยกตัวอย่าง</w:t>
            </w:r>
          </w:p>
        </w:tc>
      </w:tr>
      <w:tr w:rsidR="001B1FF6" w:rsidRPr="00810EC2" w14:paraId="42AFA7B2" w14:textId="77777777" w:rsidTr="00490DB5">
        <w:tc>
          <w:tcPr>
            <w:tcW w:w="353" w:type="pct"/>
          </w:tcPr>
          <w:p w14:paraId="3489845E" w14:textId="7BF2D7FE" w:rsidR="001B1FF6" w:rsidRPr="00810EC2" w:rsidRDefault="001B1FF6" w:rsidP="00490DB5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>๐</w:t>
            </w:r>
          </w:p>
        </w:tc>
        <w:tc>
          <w:tcPr>
            <w:tcW w:w="559" w:type="pct"/>
          </w:tcPr>
          <w:p w14:paraId="1AA7CBB7" w14:textId="6C285F28" w:rsidR="001B1FF6" w:rsidRPr="00810EC2" w:rsidRDefault="00CD099D" w:rsidP="00490DB5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ไม่มี</w:t>
            </w:r>
          </w:p>
        </w:tc>
        <w:tc>
          <w:tcPr>
            <w:tcW w:w="866" w:type="pct"/>
          </w:tcPr>
          <w:p w14:paraId="323EDC7C" w14:textId="3E894B05" w:rsidR="001B1FF6" w:rsidRPr="00810EC2" w:rsidRDefault="00CD099D" w:rsidP="00490DB5">
            <w:pPr>
              <w:spacing w:line="280" w:lineRule="exact"/>
              <w:rPr>
                <w:rFonts w:ascii="TH SarabunPSK" w:hAnsi="TH SarabunPSK" w:cs="TH SarabunPSK"/>
                <w:spacing w:val="-2"/>
                <w:sz w:val="28"/>
              </w:rPr>
            </w:pPr>
            <w:r>
              <w:rPr>
                <w:rFonts w:ascii="TH SarabunPSK" w:hAnsi="TH SarabunPSK" w:cs="TH SarabunPSK"/>
                <w:spacing w:val="-2"/>
                <w:sz w:val="28"/>
              </w:rPr>
              <w:t>-</w:t>
            </w:r>
          </w:p>
        </w:tc>
        <w:tc>
          <w:tcPr>
            <w:tcW w:w="1706" w:type="pct"/>
          </w:tcPr>
          <w:p w14:paraId="309D52F2" w14:textId="4DC7306E" w:rsidR="001B1FF6" w:rsidRPr="00810EC2" w:rsidRDefault="001B1FF6" w:rsidP="00490DB5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  <w:t xml:space="preserve">(ตัวอย่าง) </w:t>
            </w:r>
            <w:r w:rsidR="00CD099D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</w:rPr>
              <w:t>-</w:t>
            </w:r>
          </w:p>
        </w:tc>
        <w:tc>
          <w:tcPr>
            <w:tcW w:w="1516" w:type="pct"/>
          </w:tcPr>
          <w:p w14:paraId="1E83D5D9" w14:textId="3FA7D6BF" w:rsidR="001B1FF6" w:rsidRPr="00520167" w:rsidRDefault="001B1FF6" w:rsidP="00490DB5">
            <w:pPr>
              <w:spacing w:line="28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  <w:t xml:space="preserve">(ตัวอย่าง) </w:t>
            </w:r>
            <w:r w:rsidR="00CD099D">
              <w:rPr>
                <w:rFonts w:ascii="TH SarabunPSK" w:hAnsi="TH SarabunPSK" w:cs="TH SarabunPSK"/>
                <w:color w:val="808080" w:themeColor="background1" w:themeShade="80"/>
                <w:sz w:val="28"/>
              </w:rPr>
              <w:t>-</w:t>
            </w:r>
          </w:p>
        </w:tc>
      </w:tr>
      <w:tr w:rsidR="00A8532F" w:rsidRPr="00A8532F" w14:paraId="45244E9E" w14:textId="77777777" w:rsidTr="00490DB5">
        <w:tc>
          <w:tcPr>
            <w:tcW w:w="353" w:type="pct"/>
          </w:tcPr>
          <w:p w14:paraId="67C1248A" w14:textId="77777777" w:rsidR="001B1FF6" w:rsidRPr="00A8532F" w:rsidRDefault="001B1FF6" w:rsidP="00E97E32">
            <w:pPr>
              <w:jc w:val="center"/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A8532F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>๑</w:t>
            </w:r>
          </w:p>
        </w:tc>
        <w:tc>
          <w:tcPr>
            <w:tcW w:w="559" w:type="pct"/>
          </w:tcPr>
          <w:p w14:paraId="77A3A9E8" w14:textId="77777777" w:rsidR="001B1FF6" w:rsidRPr="00A8532F" w:rsidRDefault="001B1FF6" w:rsidP="00E97E32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866" w:type="pct"/>
          </w:tcPr>
          <w:p w14:paraId="5CBA1913" w14:textId="77777777" w:rsidR="001B1FF6" w:rsidRPr="00A8532F" w:rsidRDefault="001B1FF6" w:rsidP="00E97E32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1706" w:type="pct"/>
          </w:tcPr>
          <w:p w14:paraId="6A60C80A" w14:textId="77777777" w:rsidR="001B1FF6" w:rsidRPr="00A8532F" w:rsidRDefault="001B1FF6" w:rsidP="00E97E32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1516" w:type="pct"/>
          </w:tcPr>
          <w:p w14:paraId="1DE7152E" w14:textId="77777777" w:rsidR="001B1FF6" w:rsidRPr="00A8532F" w:rsidRDefault="001B1FF6" w:rsidP="00E97E32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</w:tr>
      <w:tr w:rsidR="00A8532F" w:rsidRPr="00A8532F" w14:paraId="51F24A1B" w14:textId="77777777" w:rsidTr="00490DB5">
        <w:tc>
          <w:tcPr>
            <w:tcW w:w="353" w:type="pct"/>
          </w:tcPr>
          <w:p w14:paraId="1CE8D320" w14:textId="77777777" w:rsidR="001B1FF6" w:rsidRPr="00A8532F" w:rsidRDefault="001B1FF6" w:rsidP="00E97E32">
            <w:pPr>
              <w:jc w:val="center"/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A8532F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>๒</w:t>
            </w:r>
          </w:p>
        </w:tc>
        <w:tc>
          <w:tcPr>
            <w:tcW w:w="559" w:type="pct"/>
          </w:tcPr>
          <w:p w14:paraId="2AF8304B" w14:textId="77777777" w:rsidR="001B1FF6" w:rsidRPr="00A8532F" w:rsidRDefault="001B1FF6" w:rsidP="00E97E32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866" w:type="pct"/>
          </w:tcPr>
          <w:p w14:paraId="0E617388" w14:textId="77777777" w:rsidR="001B1FF6" w:rsidRPr="00A8532F" w:rsidRDefault="001B1FF6" w:rsidP="00E97E32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1706" w:type="pct"/>
          </w:tcPr>
          <w:p w14:paraId="4B99EA6B" w14:textId="77777777" w:rsidR="001B1FF6" w:rsidRPr="00A8532F" w:rsidRDefault="001B1FF6" w:rsidP="00E97E32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1516" w:type="pct"/>
          </w:tcPr>
          <w:p w14:paraId="6AC2E5AF" w14:textId="77777777" w:rsidR="001B1FF6" w:rsidRPr="00A8532F" w:rsidRDefault="001B1FF6" w:rsidP="00E97E32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</w:tr>
      <w:tr w:rsidR="00A8532F" w:rsidRPr="00A8532F" w14:paraId="114CE257" w14:textId="77777777" w:rsidTr="00490DB5">
        <w:tc>
          <w:tcPr>
            <w:tcW w:w="353" w:type="pct"/>
          </w:tcPr>
          <w:p w14:paraId="5711DE5A" w14:textId="77777777" w:rsidR="001B1FF6" w:rsidRPr="00A8532F" w:rsidRDefault="001B1FF6" w:rsidP="00E97E32">
            <w:pPr>
              <w:jc w:val="center"/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A8532F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>๓</w:t>
            </w:r>
          </w:p>
        </w:tc>
        <w:tc>
          <w:tcPr>
            <w:tcW w:w="559" w:type="pct"/>
          </w:tcPr>
          <w:p w14:paraId="638BF5CA" w14:textId="77777777" w:rsidR="001B1FF6" w:rsidRPr="00A8532F" w:rsidRDefault="001B1FF6" w:rsidP="00E97E32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866" w:type="pct"/>
          </w:tcPr>
          <w:p w14:paraId="0B613116" w14:textId="77777777" w:rsidR="001B1FF6" w:rsidRPr="00A8532F" w:rsidRDefault="001B1FF6" w:rsidP="00E97E32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1706" w:type="pct"/>
          </w:tcPr>
          <w:p w14:paraId="2AA4BF48" w14:textId="77777777" w:rsidR="001B1FF6" w:rsidRPr="00A8532F" w:rsidRDefault="001B1FF6" w:rsidP="00E97E32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1516" w:type="pct"/>
          </w:tcPr>
          <w:p w14:paraId="0D4B0008" w14:textId="77777777" w:rsidR="001B1FF6" w:rsidRPr="00A8532F" w:rsidRDefault="001B1FF6" w:rsidP="00E97E32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</w:tr>
    </w:tbl>
    <w:p w14:paraId="5539EF76" w14:textId="77777777" w:rsidR="000468FB" w:rsidRDefault="000468FB" w:rsidP="001127EC">
      <w:pPr>
        <w:tabs>
          <w:tab w:val="left" w:pos="1701"/>
        </w:tabs>
        <w:spacing w:after="0" w:line="240" w:lineRule="auto"/>
        <w:rPr>
          <w:rFonts w:ascii="TH SarabunPSK" w:hAnsi="TH SarabunPSK" w:cs="TH SarabunPSK"/>
          <w:sz w:val="24"/>
          <w:szCs w:val="32"/>
          <w:lang w:bidi="th-TH"/>
        </w:rPr>
      </w:pPr>
    </w:p>
    <w:p w14:paraId="78B400A8" w14:textId="77777777" w:rsidR="0086437E" w:rsidRDefault="0086437E" w:rsidP="0086437E">
      <w:pPr>
        <w:tabs>
          <w:tab w:val="left" w:pos="1701"/>
        </w:tabs>
        <w:spacing w:before="120" w:line="240" w:lineRule="auto"/>
        <w:rPr>
          <w:rFonts w:ascii="TH SarabunPSK" w:hAnsi="TH SarabunPSK" w:cs="TH SarabunPSK"/>
          <w:sz w:val="24"/>
          <w:szCs w:val="32"/>
          <w:lang w:bidi="th-TH"/>
        </w:rPr>
      </w:pPr>
      <w:r>
        <w:rPr>
          <w:rFonts w:ascii="TH SarabunPSK" w:hAnsi="TH SarabunPSK" w:cs="TH SarabunPSK" w:hint="cs"/>
          <w:noProof/>
          <w:sz w:val="24"/>
          <w:szCs w:val="32"/>
          <w:lang w:val="th-TH" w:bidi="th-TH"/>
        </w:rPr>
        <mc:AlternateContent>
          <mc:Choice Requires="wps">
            <w:drawing>
              <wp:inline distT="0" distB="0" distL="0" distR="0" wp14:anchorId="6F9BE60E" wp14:editId="4C20995D">
                <wp:extent cx="5924550" cy="1031443"/>
                <wp:effectExtent l="0" t="0" r="19050" b="16510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10314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DE3B58" w14:textId="6BF47616" w:rsidR="0086437E" w:rsidRPr="00F252CC" w:rsidRDefault="0086437E" w:rsidP="00F252CC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trike/>
                                <w:color w:val="FF0000"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59288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ข้อ </w:t>
                            </w:r>
                            <w:r w:rsidR="004B322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๕</w:t>
                            </w:r>
                            <w:r w:rsidRPr="0059288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ท่านเห็นด้วยหรือไม่ กับ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รายละเอียด</w:t>
                            </w:r>
                            <w:r w:rsidR="00490DB5" w:rsidRPr="00A06CE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ในหัวข้อ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490DB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pacing w:val="-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๑</w:t>
                            </w:r>
                            <w:r w:rsidRPr="00490DB5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4"/>
                                <w:sz w:val="32"/>
                                <w:szCs w:val="32"/>
                                <w:lang w:bidi="th-TH"/>
                              </w:rPr>
                              <w:t>.</w:t>
                            </w:r>
                            <w:r w:rsidRPr="00490DB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pacing w:val="-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๔</w:t>
                            </w:r>
                            <w:r w:rsidRPr="00490DB5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4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 w:rsidR="003470FF" w:rsidRPr="003470FF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บทนิยาม</w:t>
                            </w:r>
                            <w:r w:rsidRPr="00490DB5">
                              <w:rPr>
                                <w:rFonts w:ascii="TH SarabunPSK" w:hAnsi="TH SarabunPSK" w:cs="TH SarabunPSK"/>
                                <w:spacing w:val="-4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48D06E84" w14:textId="77777777" w:rsidR="00CD099D" w:rsidRDefault="00CD099D" w:rsidP="00CD099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contextualSpacing w:val="0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810EC2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เห็นด้วย</w:t>
                            </w:r>
                          </w:p>
                          <w:p w14:paraId="7F2CA19B" w14:textId="77777777" w:rsidR="00CD099D" w:rsidRPr="001D2ADE" w:rsidRDefault="00CD099D" w:rsidP="00CD099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contextualSpacing w:val="0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1D2ADE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เห็นด้วย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แบบ</w:t>
                            </w:r>
                            <w:r w:rsidRPr="001D2ADE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มีข้อเสนอ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แ</w:t>
                            </w:r>
                            <w:r w:rsidRPr="001D2ADE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ะ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โปรดแสดงข้อคิดเห็นและข้อเสนอแนะ</w:t>
                            </w:r>
                            <w:r w:rsidRPr="00837EE8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ในตาราง</w:t>
                            </w:r>
                          </w:p>
                          <w:p w14:paraId="7A4A4BA2" w14:textId="7B8ADFD1" w:rsidR="0086437E" w:rsidRPr="00C203A6" w:rsidRDefault="00CD099D" w:rsidP="00DD0C6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contextualSpacing w:val="0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810EC2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ไม่เห็นด้วย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 xml:space="preserve"> โปรดแสดงข้อคิดเห็นและข้อเสนอแนะ</w:t>
                            </w:r>
                            <w:r w:rsidRPr="00837EE8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ในตาราง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F9BE60E" id="Text Box 26" o:spid="_x0000_s1030" type="#_x0000_t202" style="width:466.5pt;height:8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" fillcolor="white [3201]" strokeweight=".5pt">
                <v:textbox>
                  <w:txbxContent>
                    <w:p w14:paraId="44DE3B58" w14:textId="6BF47616" w:rsidR="0086437E" w:rsidRPr="00F252CC" w:rsidRDefault="0086437E" w:rsidP="00F252CC">
                      <w:pPr>
                        <w:spacing w:after="0"/>
                        <w:rPr>
                          <w:rFonts w:ascii="TH SarabunPSK" w:hAnsi="TH SarabunPSK" w:cs="TH SarabunPSK"/>
                          <w:strike/>
                          <w:color w:val="FF0000"/>
                          <w:sz w:val="32"/>
                          <w:szCs w:val="32"/>
                          <w:lang w:bidi="th-TH"/>
                        </w:rPr>
                      </w:pPr>
                      <w:r w:rsidRPr="0059288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 xml:space="preserve">ข้อ </w:t>
                      </w:r>
                      <w:r w:rsidR="004B322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๕</w:t>
                      </w:r>
                      <w:r w:rsidRPr="0059288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 xml:space="preserve"> ท่านเห็นด้วยหรือไม่ กับ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รายละเอียด</w:t>
                      </w:r>
                      <w:r w:rsidR="00490DB5" w:rsidRPr="00A06CE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>ในหัวข้อ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 w:rsidRPr="00490DB5">
                        <w:rPr>
                          <w:rFonts w:ascii="TH SarabunPSK" w:hAnsi="TH SarabunPSK" w:cs="TH SarabunPSK" w:hint="cs"/>
                          <w:b/>
                          <w:bCs/>
                          <w:spacing w:val="-4"/>
                          <w:sz w:val="32"/>
                          <w:szCs w:val="32"/>
                          <w:cs/>
                          <w:lang w:bidi="th-TH"/>
                        </w:rPr>
                        <w:t>๑</w:t>
                      </w:r>
                      <w:r w:rsidRPr="00490DB5">
                        <w:rPr>
                          <w:rFonts w:ascii="TH SarabunPSK" w:hAnsi="TH SarabunPSK" w:cs="TH SarabunPSK"/>
                          <w:b/>
                          <w:bCs/>
                          <w:spacing w:val="-4"/>
                          <w:sz w:val="32"/>
                          <w:szCs w:val="32"/>
                          <w:lang w:bidi="th-TH"/>
                        </w:rPr>
                        <w:t>.</w:t>
                      </w:r>
                      <w:r w:rsidRPr="00490DB5">
                        <w:rPr>
                          <w:rFonts w:ascii="TH SarabunPSK" w:hAnsi="TH SarabunPSK" w:cs="TH SarabunPSK" w:hint="cs"/>
                          <w:b/>
                          <w:bCs/>
                          <w:spacing w:val="-4"/>
                          <w:sz w:val="32"/>
                          <w:szCs w:val="32"/>
                          <w:cs/>
                          <w:lang w:bidi="th-TH"/>
                        </w:rPr>
                        <w:t>๔</w:t>
                      </w:r>
                      <w:r w:rsidRPr="00490DB5">
                        <w:rPr>
                          <w:rFonts w:ascii="TH SarabunPSK" w:hAnsi="TH SarabunPSK" w:cs="TH SarabunPSK"/>
                          <w:b/>
                          <w:bCs/>
                          <w:spacing w:val="-4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 w:rsidR="003470FF" w:rsidRPr="003470FF">
                        <w:rPr>
                          <w:rFonts w:ascii="TH SarabunPSK" w:hAnsi="TH SarabunPSK" w:cs="TH SarabunPSK"/>
                          <w:b/>
                          <w:bCs/>
                          <w:spacing w:val="-4"/>
                          <w:sz w:val="32"/>
                          <w:szCs w:val="32"/>
                          <w:cs/>
                          <w:lang w:bidi="th-TH"/>
                        </w:rPr>
                        <w:t>บทนิยาม</w:t>
                      </w:r>
                      <w:r w:rsidRPr="00490DB5">
                        <w:rPr>
                          <w:rFonts w:ascii="TH SarabunPSK" w:hAnsi="TH SarabunPSK" w:cs="TH SarabunPSK"/>
                          <w:spacing w:val="-4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48D06E84" w14:textId="77777777" w:rsidR="00CD099D" w:rsidRDefault="00CD099D" w:rsidP="00CD099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contextualSpacing w:val="0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810EC2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เห็นด้วย</w:t>
                      </w:r>
                    </w:p>
                    <w:p w14:paraId="7F2CA19B" w14:textId="77777777" w:rsidR="00CD099D" w:rsidRPr="001D2ADE" w:rsidRDefault="00CD099D" w:rsidP="00CD099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contextualSpacing w:val="0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1D2ADE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เห็นด้วย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แบบ</w:t>
                      </w:r>
                      <w:r w:rsidRPr="001D2ADE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มีข้อเสนอ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แ</w:t>
                      </w:r>
                      <w:r w:rsidRPr="001D2ADE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น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ะ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โปรดแสดงข้อคิดเห็นและข้อเสนอแนะ</w:t>
                      </w:r>
                      <w:r w:rsidRPr="00837EE8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  <w:lang w:bidi="th-TH"/>
                        </w:rPr>
                        <w:t>ในตาราง</w:t>
                      </w:r>
                    </w:p>
                    <w:p w14:paraId="7A4A4BA2" w14:textId="7B8ADFD1" w:rsidR="0086437E" w:rsidRPr="00C203A6" w:rsidRDefault="00CD099D" w:rsidP="00DD0C6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contextualSpacing w:val="0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810EC2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ไม่เห็นด้วย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 xml:space="preserve"> โปรดแสดงข้อคิดเห็นและข้อเสนอแนะ</w:t>
                      </w:r>
                      <w:r w:rsidRPr="00837EE8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  <w:lang w:bidi="th-TH"/>
                        </w:rPr>
                        <w:t>ในตาราง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1"/>
        <w:gridCol w:w="1045"/>
        <w:gridCol w:w="1619"/>
        <w:gridCol w:w="3190"/>
        <w:gridCol w:w="2835"/>
      </w:tblGrid>
      <w:tr w:rsidR="0086437E" w:rsidRPr="00810EC2" w14:paraId="031C371D" w14:textId="77777777" w:rsidTr="00490DB5">
        <w:tc>
          <w:tcPr>
            <w:tcW w:w="353" w:type="pct"/>
          </w:tcPr>
          <w:p w14:paraId="2C8A2D16" w14:textId="77777777" w:rsidR="0086437E" w:rsidRPr="00810EC2" w:rsidRDefault="0086437E" w:rsidP="00E97E3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Cs/>
                <w:sz w:val="28"/>
                <w:cs/>
              </w:rPr>
              <w:t>ลำดับ</w:t>
            </w:r>
          </w:p>
        </w:tc>
        <w:tc>
          <w:tcPr>
            <w:tcW w:w="559" w:type="pct"/>
          </w:tcPr>
          <w:p w14:paraId="4BF068CD" w14:textId="77777777" w:rsidR="0086437E" w:rsidRPr="00810EC2" w:rsidRDefault="0086437E" w:rsidP="00E97E3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10EC2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หน้า</w:t>
            </w:r>
          </w:p>
        </w:tc>
        <w:tc>
          <w:tcPr>
            <w:tcW w:w="866" w:type="pct"/>
          </w:tcPr>
          <w:p w14:paraId="60F16912" w14:textId="77777777" w:rsidR="0086437E" w:rsidRPr="00810EC2" w:rsidRDefault="0086437E" w:rsidP="00E97E3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10EC2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ข้อหรือเนื้อหา</w:t>
            </w:r>
          </w:p>
        </w:tc>
        <w:tc>
          <w:tcPr>
            <w:tcW w:w="1706" w:type="pct"/>
          </w:tcPr>
          <w:p w14:paraId="2858C742" w14:textId="77777777" w:rsidR="0086437E" w:rsidRPr="00810EC2" w:rsidRDefault="0086437E" w:rsidP="00E97E3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ข้อคิดเห็น/ข้อเสนอแนะ</w:t>
            </w:r>
          </w:p>
        </w:tc>
        <w:tc>
          <w:tcPr>
            <w:tcW w:w="1516" w:type="pct"/>
          </w:tcPr>
          <w:p w14:paraId="70E10225" w14:textId="53015F73" w:rsidR="0086437E" w:rsidRPr="00810EC2" w:rsidRDefault="004D1C08" w:rsidP="00E97E3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Cs/>
                <w:sz w:val="28"/>
                <w:cs/>
              </w:rPr>
              <w:t>กรุณาเพิ่มรายละเอียดหรือยกตัวอย่าง</w:t>
            </w:r>
          </w:p>
        </w:tc>
      </w:tr>
      <w:tr w:rsidR="00E064E7" w:rsidRPr="00E064E7" w14:paraId="176208C1" w14:textId="77777777" w:rsidTr="00490DB5">
        <w:tc>
          <w:tcPr>
            <w:tcW w:w="353" w:type="pct"/>
          </w:tcPr>
          <w:p w14:paraId="6C7AF5C6" w14:textId="77777777" w:rsidR="0086437E" w:rsidRPr="00F252CC" w:rsidRDefault="0086437E" w:rsidP="00490DB5">
            <w:pPr>
              <w:spacing w:line="280" w:lineRule="exact"/>
              <w:jc w:val="center"/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F252CC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>๐</w:t>
            </w:r>
          </w:p>
        </w:tc>
        <w:tc>
          <w:tcPr>
            <w:tcW w:w="559" w:type="pct"/>
          </w:tcPr>
          <w:p w14:paraId="4433AD82" w14:textId="3F9FDC4C" w:rsidR="0086437E" w:rsidRPr="00F252CC" w:rsidRDefault="00CD099D" w:rsidP="00490DB5">
            <w:pPr>
              <w:spacing w:line="280" w:lineRule="exact"/>
              <w:jc w:val="center"/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</w:pPr>
            <w:r w:rsidRPr="00F252CC"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๕</w:t>
            </w:r>
          </w:p>
        </w:tc>
        <w:tc>
          <w:tcPr>
            <w:tcW w:w="866" w:type="pct"/>
          </w:tcPr>
          <w:p w14:paraId="0D943975" w14:textId="4EB47494" w:rsidR="0086437E" w:rsidRPr="00F252CC" w:rsidRDefault="000468FB" w:rsidP="00490DB5">
            <w:pPr>
              <w:spacing w:line="280" w:lineRule="exact"/>
              <w:rPr>
                <w:rFonts w:ascii="TH SarabunPSK" w:hAnsi="TH SarabunPSK" w:cs="TH SarabunPSK"/>
                <w:color w:val="808080" w:themeColor="background1" w:themeShade="80"/>
                <w:spacing w:val="-2"/>
                <w:sz w:val="28"/>
              </w:rPr>
            </w:pPr>
            <w:r w:rsidRPr="00F252CC">
              <w:rPr>
                <w:rFonts w:ascii="TH SarabunPSK" w:hAnsi="TH SarabunPSK" w:cs="TH SarabunPSK" w:hint="cs"/>
                <w:color w:val="808080" w:themeColor="background1" w:themeShade="80"/>
                <w:spacing w:val="-2"/>
                <w:sz w:val="28"/>
                <w:cs/>
              </w:rPr>
              <w:t>บทนิยาม</w:t>
            </w:r>
          </w:p>
        </w:tc>
        <w:tc>
          <w:tcPr>
            <w:tcW w:w="1706" w:type="pct"/>
          </w:tcPr>
          <w:p w14:paraId="0A6D0032" w14:textId="3AA01084" w:rsidR="0086437E" w:rsidRPr="00F252CC" w:rsidRDefault="0086437E" w:rsidP="000468FB">
            <w:pPr>
              <w:spacing w:line="280" w:lineRule="exact"/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F252CC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  <w:t xml:space="preserve">(ตัวอย่าง) </w:t>
            </w:r>
            <w:r w:rsidR="00CD099D" w:rsidRPr="00F252CC"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ควรเพิ่มนิยาม</w:t>
            </w:r>
            <w:r w:rsidR="000468FB" w:rsidRPr="00F252CC"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ของ</w:t>
            </w:r>
            <w:r w:rsidR="00CD099D" w:rsidRPr="00F252CC"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หลักเกณฑ์การประเมิน</w:t>
            </w:r>
            <w:r w:rsidR="00F027D8" w:rsidRPr="00F252CC"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คุณภาพข้อมูล</w:t>
            </w:r>
          </w:p>
        </w:tc>
        <w:tc>
          <w:tcPr>
            <w:tcW w:w="1516" w:type="pct"/>
          </w:tcPr>
          <w:p w14:paraId="12AD249B" w14:textId="23E49A46" w:rsidR="00520167" w:rsidRPr="00F252CC" w:rsidRDefault="0086437E" w:rsidP="00490DB5">
            <w:pPr>
              <w:spacing w:line="280" w:lineRule="exact"/>
              <w:jc w:val="thaiDistribute"/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F252CC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  <w:t xml:space="preserve">(ตัวอย่าง) </w:t>
            </w:r>
            <w:r w:rsidR="00CD099D" w:rsidRPr="00F252CC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</w:rPr>
              <w:t>-</w:t>
            </w:r>
          </w:p>
        </w:tc>
      </w:tr>
      <w:tr w:rsidR="00A8532F" w:rsidRPr="00A8532F" w14:paraId="65CF533D" w14:textId="77777777" w:rsidTr="00490DB5">
        <w:tc>
          <w:tcPr>
            <w:tcW w:w="353" w:type="pct"/>
          </w:tcPr>
          <w:p w14:paraId="26F6A1AA" w14:textId="77777777" w:rsidR="0086437E" w:rsidRPr="00A8532F" w:rsidRDefault="0086437E" w:rsidP="00E97E32">
            <w:pPr>
              <w:jc w:val="center"/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A8532F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>๑</w:t>
            </w:r>
          </w:p>
        </w:tc>
        <w:tc>
          <w:tcPr>
            <w:tcW w:w="559" w:type="pct"/>
          </w:tcPr>
          <w:p w14:paraId="5EA4D085" w14:textId="77777777" w:rsidR="0086437E" w:rsidRPr="00A8532F" w:rsidRDefault="0086437E" w:rsidP="00E97E32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866" w:type="pct"/>
          </w:tcPr>
          <w:p w14:paraId="73E06F61" w14:textId="77777777" w:rsidR="0086437E" w:rsidRPr="00A8532F" w:rsidRDefault="0086437E" w:rsidP="00E97E32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1706" w:type="pct"/>
          </w:tcPr>
          <w:p w14:paraId="041DE01E" w14:textId="77777777" w:rsidR="0086437E" w:rsidRPr="00A8532F" w:rsidRDefault="0086437E" w:rsidP="00E97E32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1516" w:type="pct"/>
          </w:tcPr>
          <w:p w14:paraId="092B8664" w14:textId="77777777" w:rsidR="0086437E" w:rsidRPr="00A8532F" w:rsidRDefault="0086437E" w:rsidP="00E97E32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</w:tr>
      <w:tr w:rsidR="00A8532F" w:rsidRPr="00A8532F" w14:paraId="32E87B67" w14:textId="77777777" w:rsidTr="00490DB5">
        <w:tc>
          <w:tcPr>
            <w:tcW w:w="353" w:type="pct"/>
          </w:tcPr>
          <w:p w14:paraId="5DB92BBE" w14:textId="77777777" w:rsidR="0086437E" w:rsidRPr="00A8532F" w:rsidRDefault="0086437E" w:rsidP="00E97E32">
            <w:pPr>
              <w:jc w:val="center"/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A8532F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>๒</w:t>
            </w:r>
          </w:p>
        </w:tc>
        <w:tc>
          <w:tcPr>
            <w:tcW w:w="559" w:type="pct"/>
          </w:tcPr>
          <w:p w14:paraId="23CFF709" w14:textId="77777777" w:rsidR="0086437E" w:rsidRPr="00A8532F" w:rsidRDefault="0086437E" w:rsidP="00E97E32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866" w:type="pct"/>
          </w:tcPr>
          <w:p w14:paraId="7C44D408" w14:textId="77777777" w:rsidR="0086437E" w:rsidRPr="00A8532F" w:rsidRDefault="0086437E" w:rsidP="00E97E32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1706" w:type="pct"/>
          </w:tcPr>
          <w:p w14:paraId="778726D9" w14:textId="77777777" w:rsidR="0086437E" w:rsidRPr="00A8532F" w:rsidRDefault="0086437E" w:rsidP="00E97E32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1516" w:type="pct"/>
          </w:tcPr>
          <w:p w14:paraId="16EA3B0F" w14:textId="77777777" w:rsidR="0086437E" w:rsidRPr="00A8532F" w:rsidRDefault="0086437E" w:rsidP="00E97E32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</w:tr>
      <w:tr w:rsidR="00A8532F" w:rsidRPr="00A8532F" w14:paraId="27C55CE8" w14:textId="77777777" w:rsidTr="00490DB5">
        <w:tc>
          <w:tcPr>
            <w:tcW w:w="353" w:type="pct"/>
          </w:tcPr>
          <w:p w14:paraId="1BD2E6CD" w14:textId="77777777" w:rsidR="0086437E" w:rsidRPr="00A8532F" w:rsidRDefault="0086437E" w:rsidP="00E97E32">
            <w:pPr>
              <w:jc w:val="center"/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A8532F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>๓</w:t>
            </w:r>
          </w:p>
        </w:tc>
        <w:tc>
          <w:tcPr>
            <w:tcW w:w="559" w:type="pct"/>
          </w:tcPr>
          <w:p w14:paraId="04ED0BC9" w14:textId="77777777" w:rsidR="0086437E" w:rsidRPr="00A8532F" w:rsidRDefault="0086437E" w:rsidP="00E97E32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866" w:type="pct"/>
          </w:tcPr>
          <w:p w14:paraId="14E9D22C" w14:textId="77777777" w:rsidR="0086437E" w:rsidRPr="00A8532F" w:rsidRDefault="0086437E" w:rsidP="00E97E32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1706" w:type="pct"/>
          </w:tcPr>
          <w:p w14:paraId="6930A5A4" w14:textId="77777777" w:rsidR="0086437E" w:rsidRPr="00A8532F" w:rsidRDefault="0086437E" w:rsidP="00E97E32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1516" w:type="pct"/>
          </w:tcPr>
          <w:p w14:paraId="0A4F859C" w14:textId="77777777" w:rsidR="0086437E" w:rsidRPr="00A8532F" w:rsidRDefault="0086437E" w:rsidP="00E97E32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</w:tr>
    </w:tbl>
    <w:p w14:paraId="5067C050" w14:textId="4A92EC8F" w:rsidR="003470FF" w:rsidRDefault="003470FF" w:rsidP="001127EC">
      <w:pPr>
        <w:tabs>
          <w:tab w:val="left" w:pos="1701"/>
        </w:tabs>
        <w:spacing w:after="0" w:line="240" w:lineRule="auto"/>
        <w:rPr>
          <w:rFonts w:ascii="TH SarabunPSK" w:hAnsi="TH SarabunPSK" w:cs="TH SarabunPSK"/>
          <w:sz w:val="24"/>
          <w:szCs w:val="32"/>
          <w:lang w:bidi="th-TH"/>
        </w:rPr>
      </w:pPr>
    </w:p>
    <w:p w14:paraId="1EDBAEED" w14:textId="77777777" w:rsidR="00BC5239" w:rsidRDefault="00BC5239" w:rsidP="001127EC">
      <w:pPr>
        <w:tabs>
          <w:tab w:val="left" w:pos="1701"/>
        </w:tabs>
        <w:spacing w:after="0" w:line="240" w:lineRule="auto"/>
        <w:rPr>
          <w:rFonts w:ascii="TH SarabunPSK" w:hAnsi="TH SarabunPSK" w:cs="TH SarabunPSK"/>
          <w:sz w:val="24"/>
          <w:szCs w:val="32"/>
          <w:lang w:bidi="th-TH"/>
        </w:rPr>
      </w:pPr>
    </w:p>
    <w:p w14:paraId="6220F6C9" w14:textId="77777777" w:rsidR="00BC5239" w:rsidRDefault="00BC5239" w:rsidP="001127EC">
      <w:pPr>
        <w:tabs>
          <w:tab w:val="left" w:pos="1701"/>
        </w:tabs>
        <w:spacing w:after="0" w:line="240" w:lineRule="auto"/>
        <w:rPr>
          <w:rFonts w:ascii="TH SarabunPSK" w:hAnsi="TH SarabunPSK" w:cs="TH SarabunPSK"/>
          <w:sz w:val="24"/>
          <w:szCs w:val="32"/>
          <w:lang w:bidi="th-TH"/>
        </w:rPr>
      </w:pPr>
    </w:p>
    <w:p w14:paraId="47F63220" w14:textId="77777777" w:rsidR="00BC5239" w:rsidRDefault="00BC5239" w:rsidP="001127EC">
      <w:pPr>
        <w:tabs>
          <w:tab w:val="left" w:pos="1701"/>
        </w:tabs>
        <w:spacing w:after="0" w:line="240" w:lineRule="auto"/>
        <w:rPr>
          <w:rFonts w:ascii="TH SarabunPSK" w:hAnsi="TH SarabunPSK" w:cs="TH SarabunPSK"/>
          <w:sz w:val="24"/>
          <w:szCs w:val="32"/>
          <w:lang w:bidi="th-TH"/>
        </w:rPr>
      </w:pPr>
    </w:p>
    <w:p w14:paraId="2122CF8F" w14:textId="77777777" w:rsidR="00BC5239" w:rsidRDefault="00BC5239" w:rsidP="001127EC">
      <w:pPr>
        <w:tabs>
          <w:tab w:val="left" w:pos="1701"/>
        </w:tabs>
        <w:spacing w:after="0" w:line="240" w:lineRule="auto"/>
        <w:rPr>
          <w:rFonts w:ascii="TH SarabunPSK" w:hAnsi="TH SarabunPSK" w:cs="TH SarabunPSK"/>
          <w:sz w:val="24"/>
          <w:szCs w:val="32"/>
          <w:lang w:bidi="th-TH"/>
        </w:rPr>
      </w:pPr>
    </w:p>
    <w:p w14:paraId="4D439DEE" w14:textId="77777777" w:rsidR="00BC5239" w:rsidRDefault="00BC5239" w:rsidP="00BC5239">
      <w:pPr>
        <w:tabs>
          <w:tab w:val="left" w:pos="1701"/>
        </w:tabs>
        <w:spacing w:before="120" w:line="240" w:lineRule="auto"/>
        <w:rPr>
          <w:rFonts w:ascii="TH SarabunPSK" w:hAnsi="TH SarabunPSK" w:cs="TH SarabunPSK"/>
          <w:sz w:val="24"/>
          <w:szCs w:val="32"/>
          <w:lang w:bidi="th-TH"/>
        </w:rPr>
      </w:pPr>
      <w:r>
        <w:rPr>
          <w:rFonts w:ascii="TH SarabunPSK" w:hAnsi="TH SarabunPSK" w:cs="TH SarabunPSK" w:hint="cs"/>
          <w:noProof/>
          <w:sz w:val="24"/>
          <w:szCs w:val="32"/>
          <w:lang w:val="th-TH" w:bidi="th-TH"/>
        </w:rPr>
        <mc:AlternateContent>
          <mc:Choice Requires="wps">
            <w:drawing>
              <wp:inline distT="0" distB="0" distL="0" distR="0" wp14:anchorId="5EA58E20" wp14:editId="104A5910">
                <wp:extent cx="5924550" cy="990600"/>
                <wp:effectExtent l="0" t="0" r="19050" b="19050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EC0739" w14:textId="7EA3FCF9" w:rsidR="00BC5239" w:rsidRDefault="00BC5239" w:rsidP="00BC523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59288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ข้อ </w:t>
                            </w:r>
                            <w:r w:rsidR="00505B1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๖</w:t>
                            </w:r>
                            <w:r w:rsidRPr="0059288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ท่านเห็นด้วยหรือไม่ กับ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รายละเอียด</w:t>
                            </w:r>
                            <w:r w:rsidRPr="00A06CE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ในหัวข้อ</w:t>
                            </w:r>
                            <w:r w:rsidRPr="0059288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8A3EC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๒</w:t>
                            </w:r>
                            <w:r w:rsidRPr="008A3EC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lang w:bidi="th-TH"/>
                              </w:rPr>
                              <w:t>.</w:t>
                            </w:r>
                            <w:r w:rsidR="00E100F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lang w:bidi="th-TH"/>
                              </w:rPr>
                              <w:t xml:space="preserve"> </w:t>
                            </w:r>
                            <w:r w:rsidR="00E100F9" w:rsidRPr="00E100F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แนวคิดการประเมินคุณภาพข้อมูล</w:t>
                            </w:r>
                          </w:p>
                          <w:p w14:paraId="21DDF505" w14:textId="77777777" w:rsidR="00BC5239" w:rsidRDefault="00BC5239" w:rsidP="00BC523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contextualSpacing w:val="0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810EC2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เห็นด้วย</w:t>
                            </w:r>
                          </w:p>
                          <w:p w14:paraId="5B0D7617" w14:textId="77777777" w:rsidR="00BC5239" w:rsidRPr="001D2ADE" w:rsidRDefault="00BC5239" w:rsidP="00BC523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contextualSpacing w:val="0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1D2ADE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เห็นด้วย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แบบ</w:t>
                            </w:r>
                            <w:r w:rsidRPr="001D2ADE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มีข้อเสนอ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แ</w:t>
                            </w:r>
                            <w:r w:rsidRPr="001D2ADE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ะ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โปรดแสดงข้อคิดเห็นและข้อเสนอแนะ</w:t>
                            </w:r>
                            <w:r w:rsidRPr="00837EE8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ในตาราง</w:t>
                            </w:r>
                          </w:p>
                          <w:p w14:paraId="2E782FD1" w14:textId="77777777" w:rsidR="00BC5239" w:rsidRPr="00D73E9E" w:rsidRDefault="00BC5239" w:rsidP="00BC523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contextualSpacing w:val="0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810EC2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ไม่เห็นด้วย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 xml:space="preserve"> โปรดแสดงข้อคิดเห็นและข้อเสนอแนะ</w:t>
                            </w:r>
                            <w:r w:rsidRPr="00837EE8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ในตาราง</w:t>
                            </w:r>
                          </w:p>
                          <w:p w14:paraId="53CF2823" w14:textId="77777777" w:rsidR="00BC5239" w:rsidRPr="00343720" w:rsidRDefault="00BC5239" w:rsidP="00BC523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contextualSpacing w:val="0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EA58E20" id="Text Box 27" o:spid="_x0000_s1031" type="#_x0000_t202" style="width:466.5pt;height:7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" fillcolor="white [3201]" strokeweight=".5pt">
                <v:textbox>
                  <w:txbxContent>
                    <w:p w14:paraId="48EC0739" w14:textId="7EA3FCF9" w:rsidR="00BC5239" w:rsidRDefault="00BC5239" w:rsidP="00BC523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lang w:bidi="th-TH"/>
                        </w:rPr>
                      </w:pPr>
                      <w:r w:rsidRPr="0059288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 xml:space="preserve">ข้อ </w:t>
                      </w:r>
                      <w:r w:rsidR="00505B1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๖</w:t>
                      </w:r>
                      <w:r w:rsidRPr="0059288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 xml:space="preserve"> ท่านเห็นด้วยหรือไม่ กับ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รายละเอียด</w:t>
                      </w:r>
                      <w:r w:rsidRPr="00A06CE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>ในหัวข้อ</w:t>
                      </w:r>
                      <w:r w:rsidRPr="0059288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 w:rsidRPr="008A3ECF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๒</w:t>
                      </w:r>
                      <w:r w:rsidRPr="008A3ECF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lang w:bidi="th-TH"/>
                        </w:rPr>
                        <w:t>.</w:t>
                      </w:r>
                      <w:r w:rsidR="00E100F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lang w:bidi="th-TH"/>
                        </w:rPr>
                        <w:t xml:space="preserve"> </w:t>
                      </w:r>
                      <w:r w:rsidR="00E100F9" w:rsidRPr="00E100F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แนวคิดการประเมินคุณภาพข้อมูล</w:t>
                      </w:r>
                    </w:p>
                    <w:p w14:paraId="21DDF505" w14:textId="77777777" w:rsidR="00BC5239" w:rsidRDefault="00BC5239" w:rsidP="00BC523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contextualSpacing w:val="0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810EC2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เห็นด้วย</w:t>
                      </w:r>
                    </w:p>
                    <w:p w14:paraId="5B0D7617" w14:textId="77777777" w:rsidR="00BC5239" w:rsidRPr="001D2ADE" w:rsidRDefault="00BC5239" w:rsidP="00BC523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contextualSpacing w:val="0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1D2ADE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เห็นด้วย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แบบ</w:t>
                      </w:r>
                      <w:r w:rsidRPr="001D2ADE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มีข้อเสนอ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แ</w:t>
                      </w:r>
                      <w:r w:rsidRPr="001D2ADE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น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ะ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โปรดแสดงข้อคิดเห็นและข้อเสนอแนะ</w:t>
                      </w:r>
                      <w:r w:rsidRPr="00837EE8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  <w:lang w:bidi="th-TH"/>
                        </w:rPr>
                        <w:t>ในตาราง</w:t>
                      </w:r>
                    </w:p>
                    <w:p w14:paraId="2E782FD1" w14:textId="77777777" w:rsidR="00BC5239" w:rsidRPr="00D73E9E" w:rsidRDefault="00BC5239" w:rsidP="00BC523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contextualSpacing w:val="0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810EC2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ไม่เห็นด้วย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 xml:space="preserve"> โปรดแสดงข้อคิดเห็นและข้อเสนอแนะ</w:t>
                      </w:r>
                      <w:r w:rsidRPr="00837EE8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  <w:lang w:bidi="th-TH"/>
                        </w:rPr>
                        <w:t>ในตาราง</w:t>
                      </w:r>
                    </w:p>
                    <w:p w14:paraId="53CF2823" w14:textId="77777777" w:rsidR="00BC5239" w:rsidRPr="00343720" w:rsidRDefault="00BC5239" w:rsidP="00BC523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contextualSpacing w:val="0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1"/>
        <w:gridCol w:w="1045"/>
        <w:gridCol w:w="1619"/>
        <w:gridCol w:w="3190"/>
        <w:gridCol w:w="2835"/>
      </w:tblGrid>
      <w:tr w:rsidR="00BC5239" w:rsidRPr="00810EC2" w14:paraId="67D0D0B4" w14:textId="77777777" w:rsidTr="00E97E32">
        <w:trPr>
          <w:tblHeader/>
        </w:trPr>
        <w:tc>
          <w:tcPr>
            <w:tcW w:w="353" w:type="pct"/>
          </w:tcPr>
          <w:p w14:paraId="360E9DC9" w14:textId="77777777" w:rsidR="00BC5239" w:rsidRPr="00810EC2" w:rsidRDefault="00BC5239" w:rsidP="00E97E3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Cs/>
                <w:sz w:val="28"/>
                <w:cs/>
              </w:rPr>
              <w:t>ลำดับ</w:t>
            </w:r>
          </w:p>
        </w:tc>
        <w:tc>
          <w:tcPr>
            <w:tcW w:w="559" w:type="pct"/>
          </w:tcPr>
          <w:p w14:paraId="69C7F831" w14:textId="77777777" w:rsidR="00BC5239" w:rsidRPr="00810EC2" w:rsidRDefault="00BC5239" w:rsidP="00E97E3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10EC2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หน้า</w:t>
            </w:r>
          </w:p>
        </w:tc>
        <w:tc>
          <w:tcPr>
            <w:tcW w:w="866" w:type="pct"/>
          </w:tcPr>
          <w:p w14:paraId="37895747" w14:textId="77777777" w:rsidR="00BC5239" w:rsidRPr="00810EC2" w:rsidRDefault="00BC5239" w:rsidP="00E97E3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10EC2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ข้อหรือเนื้อหา</w:t>
            </w:r>
          </w:p>
        </w:tc>
        <w:tc>
          <w:tcPr>
            <w:tcW w:w="1706" w:type="pct"/>
          </w:tcPr>
          <w:p w14:paraId="2AE612B7" w14:textId="77777777" w:rsidR="00BC5239" w:rsidRPr="00810EC2" w:rsidRDefault="00BC5239" w:rsidP="00E97E3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ข้อคิดเห็น/ข้อเสนอแนะ</w:t>
            </w:r>
          </w:p>
        </w:tc>
        <w:tc>
          <w:tcPr>
            <w:tcW w:w="1516" w:type="pct"/>
          </w:tcPr>
          <w:p w14:paraId="5768BABD" w14:textId="77777777" w:rsidR="00BC5239" w:rsidRPr="00810EC2" w:rsidRDefault="00BC5239" w:rsidP="00E97E3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Cs/>
                <w:sz w:val="28"/>
                <w:cs/>
              </w:rPr>
              <w:t>กรุณาเพิ่มรายละเอียดหรือยกตัวอย่าง</w:t>
            </w:r>
          </w:p>
        </w:tc>
      </w:tr>
      <w:tr w:rsidR="00BC5239" w:rsidRPr="00A8532F" w14:paraId="37300848" w14:textId="77777777" w:rsidTr="00E97E32">
        <w:tc>
          <w:tcPr>
            <w:tcW w:w="353" w:type="pct"/>
          </w:tcPr>
          <w:p w14:paraId="50E386BF" w14:textId="77777777" w:rsidR="00BC5239" w:rsidRPr="00A8532F" w:rsidRDefault="00BC5239" w:rsidP="00E97E32">
            <w:pPr>
              <w:spacing w:line="280" w:lineRule="exact"/>
              <w:jc w:val="center"/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bookmarkStart w:id="2" w:name="_Hlk86408304"/>
            <w:r w:rsidRPr="00A8532F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>๐</w:t>
            </w:r>
          </w:p>
        </w:tc>
        <w:tc>
          <w:tcPr>
            <w:tcW w:w="559" w:type="pct"/>
          </w:tcPr>
          <w:p w14:paraId="43B522CE" w14:textId="77777777" w:rsidR="00BC5239" w:rsidRPr="00A8532F" w:rsidRDefault="00BC5239" w:rsidP="00E97E32">
            <w:pPr>
              <w:spacing w:line="280" w:lineRule="exact"/>
              <w:jc w:val="center"/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ไม่มี</w:t>
            </w:r>
          </w:p>
        </w:tc>
        <w:tc>
          <w:tcPr>
            <w:tcW w:w="866" w:type="pct"/>
          </w:tcPr>
          <w:p w14:paraId="17051560" w14:textId="77777777" w:rsidR="00BC5239" w:rsidRPr="00A8532F" w:rsidRDefault="00BC5239" w:rsidP="00E97E32">
            <w:pPr>
              <w:spacing w:line="280" w:lineRule="exact"/>
              <w:rPr>
                <w:rFonts w:ascii="TH SarabunPSK" w:hAnsi="TH SarabunPSK" w:cs="TH SarabunPSK"/>
                <w:color w:val="808080" w:themeColor="background1" w:themeShade="80"/>
                <w:spacing w:val="-2"/>
                <w:sz w:val="28"/>
              </w:rPr>
            </w:pPr>
            <w:r>
              <w:rPr>
                <w:rFonts w:ascii="TH SarabunPSK" w:hAnsi="TH SarabunPSK" w:cs="TH SarabunPSK"/>
                <w:spacing w:val="-2"/>
                <w:sz w:val="28"/>
              </w:rPr>
              <w:t>-</w:t>
            </w:r>
          </w:p>
        </w:tc>
        <w:tc>
          <w:tcPr>
            <w:tcW w:w="1706" w:type="pct"/>
          </w:tcPr>
          <w:p w14:paraId="3911C3DD" w14:textId="77777777" w:rsidR="00BC5239" w:rsidRPr="00A8532F" w:rsidRDefault="00BC5239" w:rsidP="00E97E32">
            <w:pPr>
              <w:spacing w:line="280" w:lineRule="exact"/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</w:pPr>
            <w:r w:rsidRPr="00810EC2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  <w:t xml:space="preserve">(ตัวอย่าง) </w:t>
            </w:r>
            <w:r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</w:rPr>
              <w:t>-</w:t>
            </w:r>
          </w:p>
        </w:tc>
        <w:tc>
          <w:tcPr>
            <w:tcW w:w="1516" w:type="pct"/>
          </w:tcPr>
          <w:p w14:paraId="7993D3C4" w14:textId="77777777" w:rsidR="00BC5239" w:rsidRPr="00A8532F" w:rsidRDefault="00BC5239" w:rsidP="00E97E32">
            <w:pPr>
              <w:spacing w:line="280" w:lineRule="exact"/>
              <w:jc w:val="thaiDistribute"/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  <w:t xml:space="preserve">(ตัวอย่าง) </w:t>
            </w:r>
            <w:r>
              <w:rPr>
                <w:rFonts w:ascii="TH SarabunPSK" w:hAnsi="TH SarabunPSK" w:cs="TH SarabunPSK"/>
                <w:color w:val="808080" w:themeColor="background1" w:themeShade="80"/>
                <w:sz w:val="28"/>
              </w:rPr>
              <w:t>-</w:t>
            </w:r>
          </w:p>
        </w:tc>
      </w:tr>
      <w:bookmarkEnd w:id="2"/>
      <w:tr w:rsidR="00BC5239" w:rsidRPr="00A8532F" w14:paraId="4DC6EC43" w14:textId="77777777" w:rsidTr="00E97E32">
        <w:tc>
          <w:tcPr>
            <w:tcW w:w="353" w:type="pct"/>
          </w:tcPr>
          <w:p w14:paraId="48BA7238" w14:textId="77777777" w:rsidR="00BC5239" w:rsidRPr="00A8532F" w:rsidRDefault="00BC5239" w:rsidP="00E97E32">
            <w:pPr>
              <w:jc w:val="center"/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A8532F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>๑</w:t>
            </w:r>
          </w:p>
        </w:tc>
        <w:tc>
          <w:tcPr>
            <w:tcW w:w="559" w:type="pct"/>
          </w:tcPr>
          <w:p w14:paraId="33BCB3CC" w14:textId="77777777" w:rsidR="00BC5239" w:rsidRPr="00A8532F" w:rsidRDefault="00BC5239" w:rsidP="00E97E32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866" w:type="pct"/>
          </w:tcPr>
          <w:p w14:paraId="694A70B3" w14:textId="77777777" w:rsidR="00BC5239" w:rsidRPr="00A8532F" w:rsidRDefault="00BC5239" w:rsidP="00E97E32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1706" w:type="pct"/>
          </w:tcPr>
          <w:p w14:paraId="67D269D4" w14:textId="77777777" w:rsidR="00BC5239" w:rsidRPr="00A8532F" w:rsidRDefault="00BC5239" w:rsidP="00E97E32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1516" w:type="pct"/>
          </w:tcPr>
          <w:p w14:paraId="0E32CBF3" w14:textId="77777777" w:rsidR="00BC5239" w:rsidRPr="00A8532F" w:rsidRDefault="00BC5239" w:rsidP="00E97E32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</w:tr>
      <w:tr w:rsidR="00BC5239" w:rsidRPr="00A8532F" w14:paraId="59A7C711" w14:textId="77777777" w:rsidTr="00E97E32">
        <w:tc>
          <w:tcPr>
            <w:tcW w:w="353" w:type="pct"/>
          </w:tcPr>
          <w:p w14:paraId="6362AF03" w14:textId="77777777" w:rsidR="00BC5239" w:rsidRPr="00A8532F" w:rsidRDefault="00BC5239" w:rsidP="00E97E32">
            <w:pPr>
              <w:jc w:val="center"/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</w:pPr>
            <w:r w:rsidRPr="00A8532F"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๒</w:t>
            </w:r>
          </w:p>
        </w:tc>
        <w:tc>
          <w:tcPr>
            <w:tcW w:w="559" w:type="pct"/>
          </w:tcPr>
          <w:p w14:paraId="5BE0FCC6" w14:textId="77777777" w:rsidR="00BC5239" w:rsidRPr="00A8532F" w:rsidRDefault="00BC5239" w:rsidP="00E97E32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866" w:type="pct"/>
          </w:tcPr>
          <w:p w14:paraId="614E2D57" w14:textId="77777777" w:rsidR="00BC5239" w:rsidRPr="00A8532F" w:rsidRDefault="00BC5239" w:rsidP="00E97E32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1706" w:type="pct"/>
          </w:tcPr>
          <w:p w14:paraId="0F2E54A6" w14:textId="77777777" w:rsidR="00BC5239" w:rsidRPr="00A8532F" w:rsidRDefault="00BC5239" w:rsidP="00E97E32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1516" w:type="pct"/>
          </w:tcPr>
          <w:p w14:paraId="7F72294F" w14:textId="77777777" w:rsidR="00BC5239" w:rsidRPr="00A8532F" w:rsidRDefault="00BC5239" w:rsidP="00E97E32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</w:tr>
      <w:tr w:rsidR="00BC5239" w:rsidRPr="00A8532F" w14:paraId="7A3D52B5" w14:textId="77777777" w:rsidTr="00E97E32">
        <w:tc>
          <w:tcPr>
            <w:tcW w:w="353" w:type="pct"/>
          </w:tcPr>
          <w:p w14:paraId="148CAB53" w14:textId="77777777" w:rsidR="00BC5239" w:rsidRPr="00A8532F" w:rsidRDefault="00BC5239" w:rsidP="00E97E32">
            <w:pPr>
              <w:jc w:val="center"/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A8532F"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๓</w:t>
            </w:r>
          </w:p>
        </w:tc>
        <w:tc>
          <w:tcPr>
            <w:tcW w:w="559" w:type="pct"/>
          </w:tcPr>
          <w:p w14:paraId="739541F3" w14:textId="77777777" w:rsidR="00BC5239" w:rsidRPr="00A8532F" w:rsidRDefault="00BC5239" w:rsidP="00E97E32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866" w:type="pct"/>
          </w:tcPr>
          <w:p w14:paraId="40100D53" w14:textId="77777777" w:rsidR="00BC5239" w:rsidRPr="00A8532F" w:rsidRDefault="00BC5239" w:rsidP="00E97E32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1706" w:type="pct"/>
          </w:tcPr>
          <w:p w14:paraId="42DC0158" w14:textId="77777777" w:rsidR="00BC5239" w:rsidRPr="00A8532F" w:rsidRDefault="00BC5239" w:rsidP="00E97E32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1516" w:type="pct"/>
          </w:tcPr>
          <w:p w14:paraId="0D2C5ECB" w14:textId="77777777" w:rsidR="00BC5239" w:rsidRPr="00A8532F" w:rsidRDefault="00BC5239" w:rsidP="00E97E32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</w:tr>
    </w:tbl>
    <w:p w14:paraId="45727B1F" w14:textId="77777777" w:rsidR="00BC5239" w:rsidRDefault="00BC5239" w:rsidP="001127EC">
      <w:pPr>
        <w:tabs>
          <w:tab w:val="left" w:pos="1701"/>
        </w:tabs>
        <w:spacing w:after="0" w:line="240" w:lineRule="auto"/>
        <w:rPr>
          <w:rFonts w:ascii="TH SarabunPSK" w:hAnsi="TH SarabunPSK" w:cs="TH SarabunPSK"/>
          <w:sz w:val="24"/>
          <w:szCs w:val="32"/>
          <w:lang w:bidi="th-TH"/>
        </w:rPr>
      </w:pPr>
    </w:p>
    <w:p w14:paraId="4587E8BE" w14:textId="77777777" w:rsidR="00BC5239" w:rsidRDefault="00BC5239" w:rsidP="00BC5239">
      <w:pPr>
        <w:tabs>
          <w:tab w:val="left" w:pos="1701"/>
        </w:tabs>
        <w:spacing w:before="120" w:line="240" w:lineRule="auto"/>
        <w:rPr>
          <w:rFonts w:ascii="TH SarabunPSK" w:hAnsi="TH SarabunPSK" w:cs="TH SarabunPSK"/>
          <w:sz w:val="24"/>
          <w:szCs w:val="32"/>
          <w:lang w:bidi="th-TH"/>
        </w:rPr>
      </w:pPr>
      <w:r>
        <w:rPr>
          <w:rFonts w:ascii="TH SarabunPSK" w:hAnsi="TH SarabunPSK" w:cs="TH SarabunPSK" w:hint="cs"/>
          <w:noProof/>
          <w:sz w:val="24"/>
          <w:szCs w:val="32"/>
          <w:lang w:val="th-TH" w:bidi="th-TH"/>
        </w:rPr>
        <mc:AlternateContent>
          <mc:Choice Requires="wps">
            <w:drawing>
              <wp:inline distT="0" distB="0" distL="0" distR="0" wp14:anchorId="3C568F4D" wp14:editId="5FC45084">
                <wp:extent cx="5924550" cy="990600"/>
                <wp:effectExtent l="0" t="0" r="19050" b="19050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6BA237" w14:textId="7687A33E" w:rsidR="00BC5239" w:rsidRDefault="00BC5239" w:rsidP="00BC523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59288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ข้อ </w:t>
                            </w:r>
                            <w:r w:rsidR="00505B1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๗</w:t>
                            </w:r>
                            <w:r w:rsidRPr="0059288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ท่านเห็นด้วยหรือไม่ กับ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รายละเอียด</w:t>
                            </w:r>
                            <w:r w:rsidRPr="00A06CE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ในหัวข้อ</w:t>
                            </w:r>
                            <w:r w:rsidRPr="0059288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8A3EC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๒</w:t>
                            </w:r>
                            <w:r w:rsidRPr="008A3EC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lang w:bidi="th-TH"/>
                              </w:rPr>
                              <w:t>.</w:t>
                            </w:r>
                            <w:r w:rsidRPr="0086437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๑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lang w:bidi="th-TH"/>
                              </w:rPr>
                              <w:t xml:space="preserve"> </w:t>
                            </w:r>
                            <w:r w:rsidRPr="003470F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สถานการณ์ด้านคุณภาพข้อมูล</w:t>
                            </w:r>
                          </w:p>
                          <w:p w14:paraId="353B03E1" w14:textId="77777777" w:rsidR="00BC5239" w:rsidRDefault="00BC5239" w:rsidP="00BC523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contextualSpacing w:val="0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810EC2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เห็นด้วย</w:t>
                            </w:r>
                          </w:p>
                          <w:p w14:paraId="341097CB" w14:textId="77777777" w:rsidR="00BC5239" w:rsidRPr="001D2ADE" w:rsidRDefault="00BC5239" w:rsidP="00BC523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contextualSpacing w:val="0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1D2ADE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เห็นด้วย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แบบ</w:t>
                            </w:r>
                            <w:r w:rsidRPr="001D2ADE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มีข้อเสนอ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แ</w:t>
                            </w:r>
                            <w:r w:rsidRPr="001D2ADE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ะ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โปรดแสดงข้อคิดเห็นและข้อเสนอแนะ</w:t>
                            </w:r>
                            <w:r w:rsidRPr="00837EE8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ในตาราง</w:t>
                            </w:r>
                          </w:p>
                          <w:p w14:paraId="7B9C2467" w14:textId="77777777" w:rsidR="00BC5239" w:rsidRPr="00D73E9E" w:rsidRDefault="00BC5239" w:rsidP="00BC523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contextualSpacing w:val="0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810EC2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ไม่เห็นด้วย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 xml:space="preserve"> โปรดแสดงข้อคิดเห็นและข้อเสนอแนะ</w:t>
                            </w:r>
                            <w:r w:rsidRPr="00837EE8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ในตาราง</w:t>
                            </w:r>
                          </w:p>
                          <w:p w14:paraId="302D8592" w14:textId="77777777" w:rsidR="00BC5239" w:rsidRPr="00343720" w:rsidRDefault="00BC5239" w:rsidP="00BC523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contextualSpacing w:val="0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C568F4D" id="Text Box 13" o:spid="_x0000_s1032" type="#_x0000_t202" style="width:466.5pt;height:7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" fillcolor="white [3201]" strokeweight=".5pt">
                <v:textbox>
                  <w:txbxContent>
                    <w:p w14:paraId="4D6BA237" w14:textId="7687A33E" w:rsidR="00BC5239" w:rsidRDefault="00BC5239" w:rsidP="00BC523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lang w:bidi="th-TH"/>
                        </w:rPr>
                      </w:pPr>
                      <w:r w:rsidRPr="0059288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 xml:space="preserve">ข้อ </w:t>
                      </w:r>
                      <w:r w:rsidR="00505B1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๗</w:t>
                      </w:r>
                      <w:r w:rsidRPr="0059288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 xml:space="preserve"> ท่านเห็นด้วยหรือไม่ กับ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รายละเอียด</w:t>
                      </w:r>
                      <w:r w:rsidRPr="00A06CE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>ในหัวข้อ</w:t>
                      </w:r>
                      <w:r w:rsidRPr="0059288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 w:rsidRPr="008A3ECF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๒</w:t>
                      </w:r>
                      <w:r w:rsidRPr="008A3ECF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lang w:bidi="th-TH"/>
                        </w:rPr>
                        <w:t>.</w:t>
                      </w:r>
                      <w:r w:rsidRPr="0086437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๑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lang w:bidi="th-TH"/>
                        </w:rPr>
                        <w:t xml:space="preserve"> </w:t>
                      </w:r>
                      <w:r w:rsidRPr="003470FF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สถานการณ์ด้านคุณภาพข้อมูล</w:t>
                      </w:r>
                    </w:p>
                    <w:p w14:paraId="353B03E1" w14:textId="77777777" w:rsidR="00BC5239" w:rsidRDefault="00BC5239" w:rsidP="00BC523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contextualSpacing w:val="0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810EC2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เห็นด้วย</w:t>
                      </w:r>
                    </w:p>
                    <w:p w14:paraId="341097CB" w14:textId="77777777" w:rsidR="00BC5239" w:rsidRPr="001D2ADE" w:rsidRDefault="00BC5239" w:rsidP="00BC523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contextualSpacing w:val="0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1D2ADE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เห็นด้วย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แบบ</w:t>
                      </w:r>
                      <w:r w:rsidRPr="001D2ADE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มีข้อเสนอ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แ</w:t>
                      </w:r>
                      <w:r w:rsidRPr="001D2ADE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น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ะ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โปรดแสดงข้อคิดเห็นและข้อเสนอแนะ</w:t>
                      </w:r>
                      <w:r w:rsidRPr="00837EE8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  <w:lang w:bidi="th-TH"/>
                        </w:rPr>
                        <w:t>ในตาราง</w:t>
                      </w:r>
                    </w:p>
                    <w:p w14:paraId="7B9C2467" w14:textId="77777777" w:rsidR="00BC5239" w:rsidRPr="00D73E9E" w:rsidRDefault="00BC5239" w:rsidP="00BC523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contextualSpacing w:val="0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810EC2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ไม่เห็นด้วย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 xml:space="preserve"> โปรดแสดงข้อคิดเห็นและข้อเสนอแนะ</w:t>
                      </w:r>
                      <w:r w:rsidRPr="00837EE8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  <w:lang w:bidi="th-TH"/>
                        </w:rPr>
                        <w:t>ในตาราง</w:t>
                      </w:r>
                    </w:p>
                    <w:p w14:paraId="302D8592" w14:textId="77777777" w:rsidR="00BC5239" w:rsidRPr="00343720" w:rsidRDefault="00BC5239" w:rsidP="00BC523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contextualSpacing w:val="0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1"/>
        <w:gridCol w:w="1045"/>
        <w:gridCol w:w="1619"/>
        <w:gridCol w:w="3190"/>
        <w:gridCol w:w="2835"/>
      </w:tblGrid>
      <w:tr w:rsidR="00BC5239" w:rsidRPr="00810EC2" w14:paraId="697EB716" w14:textId="77777777" w:rsidTr="00E97E32">
        <w:trPr>
          <w:tblHeader/>
        </w:trPr>
        <w:tc>
          <w:tcPr>
            <w:tcW w:w="353" w:type="pct"/>
          </w:tcPr>
          <w:p w14:paraId="09F894DF" w14:textId="77777777" w:rsidR="00BC5239" w:rsidRPr="00810EC2" w:rsidRDefault="00BC5239" w:rsidP="00E97E3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Cs/>
                <w:sz w:val="28"/>
                <w:cs/>
              </w:rPr>
              <w:t>ลำดับ</w:t>
            </w:r>
          </w:p>
        </w:tc>
        <w:tc>
          <w:tcPr>
            <w:tcW w:w="559" w:type="pct"/>
          </w:tcPr>
          <w:p w14:paraId="2073EC4E" w14:textId="77777777" w:rsidR="00BC5239" w:rsidRPr="00810EC2" w:rsidRDefault="00BC5239" w:rsidP="00E97E3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10EC2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หน้า</w:t>
            </w:r>
          </w:p>
        </w:tc>
        <w:tc>
          <w:tcPr>
            <w:tcW w:w="866" w:type="pct"/>
          </w:tcPr>
          <w:p w14:paraId="1A3D3625" w14:textId="77777777" w:rsidR="00BC5239" w:rsidRPr="00810EC2" w:rsidRDefault="00BC5239" w:rsidP="00E97E3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10EC2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ข้อหรือเนื้อหา</w:t>
            </w:r>
          </w:p>
        </w:tc>
        <w:tc>
          <w:tcPr>
            <w:tcW w:w="1706" w:type="pct"/>
          </w:tcPr>
          <w:p w14:paraId="3952D9B2" w14:textId="77777777" w:rsidR="00BC5239" w:rsidRPr="00810EC2" w:rsidRDefault="00BC5239" w:rsidP="00E97E3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ข้อคิดเห็น/ข้อเสนอแนะ</w:t>
            </w:r>
          </w:p>
        </w:tc>
        <w:tc>
          <w:tcPr>
            <w:tcW w:w="1516" w:type="pct"/>
          </w:tcPr>
          <w:p w14:paraId="3A765A9B" w14:textId="77777777" w:rsidR="00BC5239" w:rsidRPr="00810EC2" w:rsidRDefault="00BC5239" w:rsidP="00E97E3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Cs/>
                <w:sz w:val="28"/>
                <w:cs/>
              </w:rPr>
              <w:t>กรุณาเพิ่มรายละเอียดหรือยกตัวอย่าง</w:t>
            </w:r>
          </w:p>
        </w:tc>
      </w:tr>
      <w:tr w:rsidR="00BC5239" w:rsidRPr="00A8532F" w14:paraId="10AC22BB" w14:textId="77777777" w:rsidTr="00E97E32">
        <w:tc>
          <w:tcPr>
            <w:tcW w:w="353" w:type="pct"/>
          </w:tcPr>
          <w:p w14:paraId="3D42AB79" w14:textId="77777777" w:rsidR="00BC5239" w:rsidRPr="00A8532F" w:rsidRDefault="00BC5239" w:rsidP="00E97E32">
            <w:pPr>
              <w:spacing w:line="280" w:lineRule="exact"/>
              <w:jc w:val="center"/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A8532F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>๐</w:t>
            </w:r>
          </w:p>
        </w:tc>
        <w:tc>
          <w:tcPr>
            <w:tcW w:w="559" w:type="pct"/>
          </w:tcPr>
          <w:p w14:paraId="41B90AB0" w14:textId="77777777" w:rsidR="00BC5239" w:rsidRPr="00A8532F" w:rsidRDefault="00BC5239" w:rsidP="00E97E32">
            <w:pPr>
              <w:spacing w:line="280" w:lineRule="exact"/>
              <w:jc w:val="center"/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ไม่มี</w:t>
            </w:r>
          </w:p>
        </w:tc>
        <w:tc>
          <w:tcPr>
            <w:tcW w:w="866" w:type="pct"/>
          </w:tcPr>
          <w:p w14:paraId="72DBD195" w14:textId="77777777" w:rsidR="00BC5239" w:rsidRPr="00A8532F" w:rsidRDefault="00BC5239" w:rsidP="00E97E32">
            <w:pPr>
              <w:spacing w:line="280" w:lineRule="exact"/>
              <w:rPr>
                <w:rFonts w:ascii="TH SarabunPSK" w:hAnsi="TH SarabunPSK" w:cs="TH SarabunPSK"/>
                <w:color w:val="808080" w:themeColor="background1" w:themeShade="80"/>
                <w:spacing w:val="-2"/>
                <w:sz w:val="28"/>
              </w:rPr>
            </w:pPr>
            <w:r>
              <w:rPr>
                <w:rFonts w:ascii="TH SarabunPSK" w:hAnsi="TH SarabunPSK" w:cs="TH SarabunPSK"/>
                <w:spacing w:val="-2"/>
                <w:sz w:val="28"/>
              </w:rPr>
              <w:t>-</w:t>
            </w:r>
          </w:p>
        </w:tc>
        <w:tc>
          <w:tcPr>
            <w:tcW w:w="1706" w:type="pct"/>
          </w:tcPr>
          <w:p w14:paraId="7604448D" w14:textId="77777777" w:rsidR="00BC5239" w:rsidRPr="00A8532F" w:rsidRDefault="00BC5239" w:rsidP="00E97E32">
            <w:pPr>
              <w:spacing w:line="280" w:lineRule="exact"/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</w:pPr>
            <w:r w:rsidRPr="00810EC2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  <w:t xml:space="preserve">(ตัวอย่าง) </w:t>
            </w:r>
            <w:r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</w:rPr>
              <w:t>-</w:t>
            </w:r>
          </w:p>
        </w:tc>
        <w:tc>
          <w:tcPr>
            <w:tcW w:w="1516" w:type="pct"/>
          </w:tcPr>
          <w:p w14:paraId="1CC6C624" w14:textId="77777777" w:rsidR="00BC5239" w:rsidRPr="00A8532F" w:rsidRDefault="00BC5239" w:rsidP="00E97E32">
            <w:pPr>
              <w:spacing w:line="280" w:lineRule="exact"/>
              <w:jc w:val="thaiDistribute"/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  <w:t xml:space="preserve">(ตัวอย่าง) </w:t>
            </w:r>
            <w:r>
              <w:rPr>
                <w:rFonts w:ascii="TH SarabunPSK" w:hAnsi="TH SarabunPSK" w:cs="TH SarabunPSK"/>
                <w:color w:val="808080" w:themeColor="background1" w:themeShade="80"/>
                <w:sz w:val="28"/>
              </w:rPr>
              <w:t>-</w:t>
            </w:r>
          </w:p>
        </w:tc>
      </w:tr>
      <w:tr w:rsidR="00BC5239" w:rsidRPr="00A8532F" w14:paraId="6836260F" w14:textId="77777777" w:rsidTr="00E97E32">
        <w:tc>
          <w:tcPr>
            <w:tcW w:w="353" w:type="pct"/>
          </w:tcPr>
          <w:p w14:paraId="36BD16A2" w14:textId="77777777" w:rsidR="00BC5239" w:rsidRPr="00A8532F" w:rsidRDefault="00BC5239" w:rsidP="00E97E32">
            <w:pPr>
              <w:jc w:val="center"/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A8532F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>๑</w:t>
            </w:r>
          </w:p>
        </w:tc>
        <w:tc>
          <w:tcPr>
            <w:tcW w:w="559" w:type="pct"/>
          </w:tcPr>
          <w:p w14:paraId="0F1A0F42" w14:textId="77777777" w:rsidR="00BC5239" w:rsidRPr="00A8532F" w:rsidRDefault="00BC5239" w:rsidP="00E97E32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866" w:type="pct"/>
          </w:tcPr>
          <w:p w14:paraId="75C8189C" w14:textId="77777777" w:rsidR="00BC5239" w:rsidRPr="00A8532F" w:rsidRDefault="00BC5239" w:rsidP="00E97E32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1706" w:type="pct"/>
          </w:tcPr>
          <w:p w14:paraId="18651D5F" w14:textId="77777777" w:rsidR="00BC5239" w:rsidRPr="00A8532F" w:rsidRDefault="00BC5239" w:rsidP="00E97E32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1516" w:type="pct"/>
          </w:tcPr>
          <w:p w14:paraId="7A24935C" w14:textId="77777777" w:rsidR="00BC5239" w:rsidRPr="00A8532F" w:rsidRDefault="00BC5239" w:rsidP="00E97E32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</w:tr>
      <w:tr w:rsidR="00BC5239" w:rsidRPr="00A8532F" w14:paraId="1EEDE2EA" w14:textId="77777777" w:rsidTr="00E97E32">
        <w:tc>
          <w:tcPr>
            <w:tcW w:w="353" w:type="pct"/>
          </w:tcPr>
          <w:p w14:paraId="005EEE30" w14:textId="77777777" w:rsidR="00BC5239" w:rsidRPr="00A8532F" w:rsidRDefault="00BC5239" w:rsidP="00E97E32">
            <w:pPr>
              <w:jc w:val="center"/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</w:pPr>
            <w:r w:rsidRPr="00A8532F"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๒</w:t>
            </w:r>
          </w:p>
        </w:tc>
        <w:tc>
          <w:tcPr>
            <w:tcW w:w="559" w:type="pct"/>
          </w:tcPr>
          <w:p w14:paraId="54E447A8" w14:textId="77777777" w:rsidR="00BC5239" w:rsidRPr="00A8532F" w:rsidRDefault="00BC5239" w:rsidP="00E97E32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866" w:type="pct"/>
          </w:tcPr>
          <w:p w14:paraId="549DD5EB" w14:textId="77777777" w:rsidR="00BC5239" w:rsidRPr="00A8532F" w:rsidRDefault="00BC5239" w:rsidP="00E97E32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1706" w:type="pct"/>
          </w:tcPr>
          <w:p w14:paraId="46247116" w14:textId="77777777" w:rsidR="00BC5239" w:rsidRPr="00A8532F" w:rsidRDefault="00BC5239" w:rsidP="00E97E32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1516" w:type="pct"/>
          </w:tcPr>
          <w:p w14:paraId="7F13353A" w14:textId="77777777" w:rsidR="00BC5239" w:rsidRPr="00A8532F" w:rsidRDefault="00BC5239" w:rsidP="00E97E32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</w:tr>
      <w:tr w:rsidR="00BC5239" w:rsidRPr="00A8532F" w14:paraId="2D75373B" w14:textId="77777777" w:rsidTr="00E97E32">
        <w:tc>
          <w:tcPr>
            <w:tcW w:w="353" w:type="pct"/>
          </w:tcPr>
          <w:p w14:paraId="2726F3C4" w14:textId="77777777" w:rsidR="00BC5239" w:rsidRPr="00A8532F" w:rsidRDefault="00BC5239" w:rsidP="00E97E32">
            <w:pPr>
              <w:jc w:val="center"/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A8532F"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๓</w:t>
            </w:r>
          </w:p>
        </w:tc>
        <w:tc>
          <w:tcPr>
            <w:tcW w:w="559" w:type="pct"/>
          </w:tcPr>
          <w:p w14:paraId="1C6267FE" w14:textId="77777777" w:rsidR="00BC5239" w:rsidRPr="00A8532F" w:rsidRDefault="00BC5239" w:rsidP="00E97E32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866" w:type="pct"/>
          </w:tcPr>
          <w:p w14:paraId="063C412F" w14:textId="77777777" w:rsidR="00BC5239" w:rsidRPr="00A8532F" w:rsidRDefault="00BC5239" w:rsidP="00E97E32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1706" w:type="pct"/>
          </w:tcPr>
          <w:p w14:paraId="509D6D9B" w14:textId="77777777" w:rsidR="00BC5239" w:rsidRPr="00A8532F" w:rsidRDefault="00BC5239" w:rsidP="00E97E32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1516" w:type="pct"/>
          </w:tcPr>
          <w:p w14:paraId="4282C2BA" w14:textId="77777777" w:rsidR="00BC5239" w:rsidRPr="00A8532F" w:rsidRDefault="00BC5239" w:rsidP="00E97E32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</w:tr>
    </w:tbl>
    <w:p w14:paraId="39B752B0" w14:textId="77777777" w:rsidR="00BC5239" w:rsidRDefault="00BC5239" w:rsidP="001127EC">
      <w:pPr>
        <w:tabs>
          <w:tab w:val="left" w:pos="1701"/>
        </w:tabs>
        <w:spacing w:after="0" w:line="240" w:lineRule="auto"/>
        <w:rPr>
          <w:rFonts w:ascii="TH SarabunPSK" w:hAnsi="TH SarabunPSK" w:cs="TH SarabunPSK"/>
          <w:sz w:val="24"/>
          <w:szCs w:val="32"/>
          <w:lang w:bidi="th-TH"/>
        </w:rPr>
      </w:pPr>
    </w:p>
    <w:p w14:paraId="3B84B9B0" w14:textId="0829F40A" w:rsidR="006E2445" w:rsidRDefault="006E2445" w:rsidP="00623D01">
      <w:pPr>
        <w:tabs>
          <w:tab w:val="left" w:pos="1701"/>
        </w:tabs>
        <w:spacing w:line="240" w:lineRule="auto"/>
        <w:rPr>
          <w:rFonts w:ascii="TH SarabunPSK" w:hAnsi="TH SarabunPSK" w:cs="TH SarabunPSK"/>
          <w:sz w:val="24"/>
          <w:szCs w:val="32"/>
          <w:lang w:bidi="th-TH"/>
        </w:rPr>
      </w:pPr>
      <w:r>
        <w:rPr>
          <w:rFonts w:ascii="TH SarabunPSK" w:hAnsi="TH SarabunPSK" w:cs="TH SarabunPSK" w:hint="cs"/>
          <w:noProof/>
          <w:sz w:val="24"/>
          <w:szCs w:val="32"/>
          <w:lang w:val="th-TH" w:bidi="th-TH"/>
        </w:rPr>
        <mc:AlternateContent>
          <mc:Choice Requires="wps">
            <w:drawing>
              <wp:inline distT="0" distB="0" distL="0" distR="0" wp14:anchorId="3EAC711F" wp14:editId="422713F9">
                <wp:extent cx="5924550" cy="1009815"/>
                <wp:effectExtent l="0" t="0" r="19050" b="19050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1009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145463" w14:textId="134A005A" w:rsidR="006E2445" w:rsidRPr="00B95F86" w:rsidRDefault="006E2445" w:rsidP="00B95F8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B95F8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ข้อ </w:t>
                            </w:r>
                            <w:r w:rsidR="00505B1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๘</w:t>
                            </w:r>
                            <w:r w:rsidRPr="00B95F8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>. ท่านเห็นด้วยหรือไม่ กับ</w:t>
                            </w:r>
                            <w:r w:rsidR="00FA161A" w:rsidRPr="00B95F8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 w:rsidR="005A5EE4" w:rsidRPr="00B95F8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รายละเอียดในหัวข้อ </w:t>
                            </w:r>
                            <w:r w:rsidR="005A5EE4" w:rsidRPr="00B95F8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๒.๒</w:t>
                            </w:r>
                            <w:r w:rsidR="005A5EE4" w:rsidRPr="00B95F8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 w:rsidR="003470FF" w:rsidRPr="003470F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ความสำคัญของการประเมินคุณภาพข้อมูล</w:t>
                            </w:r>
                          </w:p>
                          <w:p w14:paraId="67FAE9C7" w14:textId="77777777" w:rsidR="000468FB" w:rsidRDefault="000468FB" w:rsidP="000468F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contextualSpacing w:val="0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810EC2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เห็นด้วย</w:t>
                            </w:r>
                          </w:p>
                          <w:p w14:paraId="1FE77600" w14:textId="77777777" w:rsidR="000468FB" w:rsidRPr="001D2ADE" w:rsidRDefault="000468FB" w:rsidP="000468F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contextualSpacing w:val="0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1D2ADE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เห็นด้วย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แบบ</w:t>
                            </w:r>
                            <w:r w:rsidRPr="001D2ADE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มีข้อเสนอ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แ</w:t>
                            </w:r>
                            <w:r w:rsidRPr="001D2ADE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ะ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โปรดแสดงข้อคิดเห็นและข้อเสนอแนะ</w:t>
                            </w:r>
                            <w:r w:rsidRPr="00837EE8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ในตาราง</w:t>
                            </w:r>
                          </w:p>
                          <w:p w14:paraId="0DA6AE67" w14:textId="77777777" w:rsidR="000468FB" w:rsidRPr="00D73E9E" w:rsidRDefault="000468FB" w:rsidP="000468F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contextualSpacing w:val="0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810EC2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ไม่เห็นด้วย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 xml:space="preserve"> โปรดแสดงข้อคิดเห็นและข้อเสนอแนะ</w:t>
                            </w:r>
                            <w:r w:rsidRPr="00837EE8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ในตาราง</w:t>
                            </w:r>
                          </w:p>
                          <w:p w14:paraId="0D50E5AD" w14:textId="02FE11BB" w:rsidR="006E2445" w:rsidRPr="00592886" w:rsidRDefault="006E2445" w:rsidP="000468F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contextualSpacing w:val="0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EAC711F" id="Text Box 8" o:spid="_x0000_s1033" type="#_x0000_t202" style="width:466.5pt;height:7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" fillcolor="white [3201]" strokeweight=".5pt">
                <v:textbox>
                  <w:txbxContent>
                    <w:p w14:paraId="45145463" w14:textId="134A005A" w:rsidR="006E2445" w:rsidRPr="00B95F86" w:rsidRDefault="006E2445" w:rsidP="00B95F8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</w:pPr>
                      <w:r w:rsidRPr="00B95F8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 xml:space="preserve">ข้อ </w:t>
                      </w:r>
                      <w:r w:rsidR="00505B1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๘</w:t>
                      </w:r>
                      <w:r w:rsidRPr="00B95F8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>. ท่านเห็นด้วยหรือไม่ กับ</w:t>
                      </w:r>
                      <w:r w:rsidR="00FA161A" w:rsidRPr="00B95F8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 w:rsidR="005A5EE4" w:rsidRPr="00B95F8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 xml:space="preserve">รายละเอียดในหัวข้อ </w:t>
                      </w:r>
                      <w:r w:rsidR="005A5EE4" w:rsidRPr="00B95F86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๒.๒</w:t>
                      </w:r>
                      <w:r w:rsidR="005A5EE4" w:rsidRPr="00B95F8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 w:rsidR="003470FF" w:rsidRPr="003470FF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ความสำคัญของการประเมินคุณภาพข้อมูล</w:t>
                      </w:r>
                    </w:p>
                    <w:p w14:paraId="67FAE9C7" w14:textId="77777777" w:rsidR="000468FB" w:rsidRDefault="000468FB" w:rsidP="000468F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contextualSpacing w:val="0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810EC2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เห็นด้วย</w:t>
                      </w:r>
                    </w:p>
                    <w:p w14:paraId="1FE77600" w14:textId="77777777" w:rsidR="000468FB" w:rsidRPr="001D2ADE" w:rsidRDefault="000468FB" w:rsidP="000468F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contextualSpacing w:val="0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1D2ADE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เห็นด้วย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แบบ</w:t>
                      </w:r>
                      <w:r w:rsidRPr="001D2ADE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มีข้อเสนอ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แ</w:t>
                      </w:r>
                      <w:r w:rsidRPr="001D2ADE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น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ะ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โปรดแสดงข้อคิดเห็นและข้อเสนอแนะ</w:t>
                      </w:r>
                      <w:r w:rsidRPr="00837EE8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  <w:lang w:bidi="th-TH"/>
                        </w:rPr>
                        <w:t>ในตาราง</w:t>
                      </w:r>
                    </w:p>
                    <w:p w14:paraId="0DA6AE67" w14:textId="77777777" w:rsidR="000468FB" w:rsidRPr="00D73E9E" w:rsidRDefault="000468FB" w:rsidP="000468F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contextualSpacing w:val="0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810EC2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ไม่เห็นด้วย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 xml:space="preserve"> โปรดแสดงข้อคิดเห็นและข้อเสนอแนะ</w:t>
                      </w:r>
                      <w:r w:rsidRPr="00837EE8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  <w:lang w:bidi="th-TH"/>
                        </w:rPr>
                        <w:t>ในตาราง</w:t>
                      </w:r>
                    </w:p>
                    <w:p w14:paraId="0D50E5AD" w14:textId="02FE11BB" w:rsidR="006E2445" w:rsidRPr="00592886" w:rsidRDefault="006E2445" w:rsidP="000468F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contextualSpacing w:val="0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1"/>
        <w:gridCol w:w="1045"/>
        <w:gridCol w:w="1619"/>
        <w:gridCol w:w="3190"/>
        <w:gridCol w:w="2835"/>
      </w:tblGrid>
      <w:tr w:rsidR="006E2445" w:rsidRPr="00810EC2" w14:paraId="286D5EE5" w14:textId="77777777" w:rsidTr="00B95F86">
        <w:tc>
          <w:tcPr>
            <w:tcW w:w="353" w:type="pct"/>
          </w:tcPr>
          <w:p w14:paraId="6DD46F60" w14:textId="77777777" w:rsidR="006E2445" w:rsidRPr="00810EC2" w:rsidRDefault="006E2445" w:rsidP="00623D0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Cs/>
                <w:sz w:val="28"/>
                <w:cs/>
              </w:rPr>
              <w:t>ลำดับ</w:t>
            </w:r>
          </w:p>
        </w:tc>
        <w:tc>
          <w:tcPr>
            <w:tcW w:w="559" w:type="pct"/>
          </w:tcPr>
          <w:p w14:paraId="09C198EF" w14:textId="77777777" w:rsidR="006E2445" w:rsidRPr="00810EC2" w:rsidRDefault="006E2445" w:rsidP="00623D0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10EC2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หน้า</w:t>
            </w:r>
          </w:p>
        </w:tc>
        <w:tc>
          <w:tcPr>
            <w:tcW w:w="866" w:type="pct"/>
          </w:tcPr>
          <w:p w14:paraId="6314C165" w14:textId="77777777" w:rsidR="006E2445" w:rsidRPr="00810EC2" w:rsidRDefault="006E2445" w:rsidP="00623D0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10EC2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ข้อหรือเนื้อหา</w:t>
            </w:r>
          </w:p>
        </w:tc>
        <w:tc>
          <w:tcPr>
            <w:tcW w:w="1706" w:type="pct"/>
          </w:tcPr>
          <w:p w14:paraId="2E4C1EDA" w14:textId="77777777" w:rsidR="006E2445" w:rsidRPr="00810EC2" w:rsidRDefault="006E2445" w:rsidP="00623D0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ข้อคิดเห็น/ข้อเสนอแนะ</w:t>
            </w:r>
          </w:p>
        </w:tc>
        <w:tc>
          <w:tcPr>
            <w:tcW w:w="1516" w:type="pct"/>
          </w:tcPr>
          <w:p w14:paraId="39485EE6" w14:textId="70BB40D3" w:rsidR="006E2445" w:rsidRPr="00810EC2" w:rsidRDefault="004D1C08" w:rsidP="00623D0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Cs/>
                <w:sz w:val="28"/>
                <w:cs/>
              </w:rPr>
              <w:t>กรุณาเพิ่มรายละเอียดหรือยกตัวอย่าง</w:t>
            </w:r>
          </w:p>
        </w:tc>
      </w:tr>
      <w:tr w:rsidR="00A8532F" w:rsidRPr="00A8532F" w14:paraId="5B7D4E9A" w14:textId="77777777" w:rsidTr="00623D01">
        <w:trPr>
          <w:trHeight w:val="960"/>
        </w:trPr>
        <w:tc>
          <w:tcPr>
            <w:tcW w:w="353" w:type="pct"/>
          </w:tcPr>
          <w:p w14:paraId="06DE39A8" w14:textId="77777777" w:rsidR="006E2445" w:rsidRPr="00A8532F" w:rsidRDefault="006E2445" w:rsidP="00623D01">
            <w:pPr>
              <w:spacing w:line="280" w:lineRule="exact"/>
              <w:jc w:val="center"/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bookmarkStart w:id="3" w:name="_Hlk86408288"/>
            <w:r w:rsidRPr="00A8532F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>๐</w:t>
            </w:r>
          </w:p>
        </w:tc>
        <w:tc>
          <w:tcPr>
            <w:tcW w:w="559" w:type="pct"/>
          </w:tcPr>
          <w:p w14:paraId="165699EE" w14:textId="29E80328" w:rsidR="006E2445" w:rsidRPr="00A8532F" w:rsidRDefault="000468FB" w:rsidP="00623D01">
            <w:pPr>
              <w:spacing w:line="280" w:lineRule="exact"/>
              <w:jc w:val="center"/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๗</w:t>
            </w:r>
          </w:p>
        </w:tc>
        <w:tc>
          <w:tcPr>
            <w:tcW w:w="866" w:type="pct"/>
          </w:tcPr>
          <w:p w14:paraId="135C0645" w14:textId="5CD3F89D" w:rsidR="006E2445" w:rsidRPr="00F252CC" w:rsidRDefault="000468FB" w:rsidP="00623D01">
            <w:pPr>
              <w:spacing w:line="280" w:lineRule="exact"/>
              <w:rPr>
                <w:rFonts w:ascii="TH SarabunPSK" w:hAnsi="TH SarabunPSK" w:cs="TH SarabunPSK"/>
                <w:color w:val="808080" w:themeColor="background1" w:themeShade="80"/>
                <w:spacing w:val="-2"/>
                <w:sz w:val="28"/>
              </w:rPr>
            </w:pPr>
            <w:r w:rsidRPr="00F252CC">
              <w:rPr>
                <w:rFonts w:ascii="TH SarabunPSK" w:hAnsi="TH SarabunPSK" w:cs="TH SarabunPSK"/>
                <w:color w:val="808080" w:themeColor="background1" w:themeShade="80"/>
                <w:spacing w:val="-2"/>
                <w:sz w:val="28"/>
                <w:cs/>
              </w:rPr>
              <w:t>๒.๒ ความสำคัญของการประเมินคุณภาพข้อมูล</w:t>
            </w:r>
          </w:p>
        </w:tc>
        <w:tc>
          <w:tcPr>
            <w:tcW w:w="1706" w:type="pct"/>
          </w:tcPr>
          <w:p w14:paraId="4C69517E" w14:textId="6F7FA067" w:rsidR="006E2445" w:rsidRPr="00F252CC" w:rsidRDefault="006E2445" w:rsidP="00623D01">
            <w:pPr>
              <w:spacing w:line="280" w:lineRule="exact"/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F252CC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  <w:t xml:space="preserve">(ตัวอย่าง) </w:t>
            </w:r>
            <w:r w:rsidR="000476AE" w:rsidRPr="00F252CC"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ควร</w:t>
            </w:r>
            <w:r w:rsidR="000468FB" w:rsidRPr="00F252CC"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เพิ่ม</w:t>
            </w:r>
            <w:r w:rsidR="009820DC" w:rsidRPr="00F252CC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>ความสำคัญ/</w:t>
            </w:r>
            <w:r w:rsidR="000468FB" w:rsidRPr="00F252CC"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ประโย</w:t>
            </w:r>
            <w:r w:rsidR="004D1C08" w:rsidRPr="00F252CC"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ช</w:t>
            </w:r>
            <w:r w:rsidR="000468FB" w:rsidRPr="00F252CC"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น์</w:t>
            </w:r>
            <w:r w:rsidR="00D30C54" w:rsidRPr="00F252CC"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ด้าน</w:t>
            </w:r>
            <w:r w:rsidR="000468FB" w:rsidRPr="00F252CC"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 xml:space="preserve"> </w:t>
            </w:r>
            <w:r w:rsidR="000468FB" w:rsidRPr="00F252CC">
              <w:rPr>
                <w:rFonts w:ascii="TH SarabunPSK" w:hAnsi="TH SarabunPSK" w:cs="TH SarabunPSK"/>
                <w:color w:val="808080" w:themeColor="background1" w:themeShade="80"/>
                <w:sz w:val="28"/>
              </w:rPr>
              <w:t>Big Data</w:t>
            </w:r>
          </w:p>
        </w:tc>
        <w:tc>
          <w:tcPr>
            <w:tcW w:w="1516" w:type="pct"/>
          </w:tcPr>
          <w:p w14:paraId="7F683319" w14:textId="4E6A2BF5" w:rsidR="006E2445" w:rsidRPr="00A8532F" w:rsidRDefault="006E2445" w:rsidP="00623D01">
            <w:pPr>
              <w:spacing w:line="280" w:lineRule="exact"/>
              <w:jc w:val="thaiDistribute"/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A8532F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  <w:t xml:space="preserve">(ตัวอย่าง) </w:t>
            </w:r>
            <w:r w:rsidR="000468FB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</w:rPr>
              <w:t>-</w:t>
            </w:r>
          </w:p>
        </w:tc>
      </w:tr>
      <w:bookmarkEnd w:id="3"/>
      <w:tr w:rsidR="00A8532F" w:rsidRPr="00A8532F" w14:paraId="097BACBE" w14:textId="77777777" w:rsidTr="00B95F86">
        <w:tc>
          <w:tcPr>
            <w:tcW w:w="353" w:type="pct"/>
          </w:tcPr>
          <w:p w14:paraId="713D41FC" w14:textId="77777777" w:rsidR="006E2445" w:rsidRPr="00A8532F" w:rsidRDefault="006E2445" w:rsidP="00623D01">
            <w:pPr>
              <w:jc w:val="center"/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A8532F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>๑</w:t>
            </w:r>
          </w:p>
        </w:tc>
        <w:tc>
          <w:tcPr>
            <w:tcW w:w="559" w:type="pct"/>
          </w:tcPr>
          <w:p w14:paraId="56194ACB" w14:textId="77777777" w:rsidR="006E2445" w:rsidRPr="00A8532F" w:rsidRDefault="006E2445" w:rsidP="00623D01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866" w:type="pct"/>
          </w:tcPr>
          <w:p w14:paraId="23573D77" w14:textId="77777777" w:rsidR="006E2445" w:rsidRPr="00A8532F" w:rsidRDefault="006E2445" w:rsidP="00623D01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1706" w:type="pct"/>
          </w:tcPr>
          <w:p w14:paraId="64DDD166" w14:textId="77777777" w:rsidR="006E2445" w:rsidRPr="00A8532F" w:rsidRDefault="006E2445" w:rsidP="00623D01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1516" w:type="pct"/>
          </w:tcPr>
          <w:p w14:paraId="2CB727B9" w14:textId="77777777" w:rsidR="006E2445" w:rsidRPr="00A8532F" w:rsidRDefault="006E2445" w:rsidP="00623D01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</w:tr>
      <w:tr w:rsidR="00A8532F" w:rsidRPr="00A8532F" w14:paraId="5FD4F3BC" w14:textId="77777777" w:rsidTr="00B95F86">
        <w:tc>
          <w:tcPr>
            <w:tcW w:w="353" w:type="pct"/>
          </w:tcPr>
          <w:p w14:paraId="689EA1E7" w14:textId="77777777" w:rsidR="006E2445" w:rsidRPr="00A8532F" w:rsidRDefault="006E2445" w:rsidP="00623D01">
            <w:pPr>
              <w:jc w:val="center"/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A8532F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>๒</w:t>
            </w:r>
          </w:p>
        </w:tc>
        <w:tc>
          <w:tcPr>
            <w:tcW w:w="559" w:type="pct"/>
          </w:tcPr>
          <w:p w14:paraId="28B6138E" w14:textId="77777777" w:rsidR="006E2445" w:rsidRPr="00A8532F" w:rsidRDefault="006E2445" w:rsidP="00623D01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866" w:type="pct"/>
          </w:tcPr>
          <w:p w14:paraId="6C18F2FE" w14:textId="77777777" w:rsidR="006E2445" w:rsidRPr="00A8532F" w:rsidRDefault="006E2445" w:rsidP="00623D01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1706" w:type="pct"/>
          </w:tcPr>
          <w:p w14:paraId="142EF442" w14:textId="77777777" w:rsidR="006E2445" w:rsidRPr="00A8532F" w:rsidRDefault="006E2445" w:rsidP="00623D01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1516" w:type="pct"/>
          </w:tcPr>
          <w:p w14:paraId="685D56B9" w14:textId="77777777" w:rsidR="006E2445" w:rsidRPr="00A8532F" w:rsidRDefault="006E2445" w:rsidP="00623D01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</w:tr>
      <w:tr w:rsidR="00A8532F" w:rsidRPr="00A8532F" w14:paraId="3738B9EF" w14:textId="77777777" w:rsidTr="00B95F86">
        <w:tc>
          <w:tcPr>
            <w:tcW w:w="353" w:type="pct"/>
          </w:tcPr>
          <w:p w14:paraId="07976F28" w14:textId="77777777" w:rsidR="006E2445" w:rsidRPr="00A8532F" w:rsidRDefault="006E2445" w:rsidP="00623D01">
            <w:pPr>
              <w:jc w:val="center"/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A8532F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>๓</w:t>
            </w:r>
          </w:p>
        </w:tc>
        <w:tc>
          <w:tcPr>
            <w:tcW w:w="559" w:type="pct"/>
          </w:tcPr>
          <w:p w14:paraId="57900EAC" w14:textId="77777777" w:rsidR="006E2445" w:rsidRPr="00A8532F" w:rsidRDefault="006E2445" w:rsidP="00623D01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866" w:type="pct"/>
          </w:tcPr>
          <w:p w14:paraId="4C8FBEB7" w14:textId="77777777" w:rsidR="006E2445" w:rsidRPr="00A8532F" w:rsidRDefault="006E2445" w:rsidP="00623D01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1706" w:type="pct"/>
          </w:tcPr>
          <w:p w14:paraId="41945157" w14:textId="77777777" w:rsidR="006E2445" w:rsidRPr="00A8532F" w:rsidRDefault="006E2445" w:rsidP="00623D01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1516" w:type="pct"/>
          </w:tcPr>
          <w:p w14:paraId="72014ECB" w14:textId="77777777" w:rsidR="006E2445" w:rsidRPr="00A8532F" w:rsidRDefault="006E2445" w:rsidP="00623D01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</w:tr>
    </w:tbl>
    <w:p w14:paraId="6857126D" w14:textId="77777777" w:rsidR="00623D01" w:rsidRPr="00623D01" w:rsidRDefault="00623D01" w:rsidP="00623D01">
      <w:pPr>
        <w:tabs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40"/>
          <w:lang w:bidi="th-TH"/>
        </w:rPr>
      </w:pPr>
    </w:p>
    <w:p w14:paraId="0C2322FA" w14:textId="4792D682" w:rsidR="006E2445" w:rsidRDefault="006E2445" w:rsidP="00623D01">
      <w:pPr>
        <w:tabs>
          <w:tab w:val="left" w:pos="1701"/>
        </w:tabs>
        <w:spacing w:line="240" w:lineRule="auto"/>
        <w:rPr>
          <w:rFonts w:ascii="TH SarabunPSK" w:hAnsi="TH SarabunPSK" w:cs="TH SarabunPSK"/>
          <w:sz w:val="24"/>
          <w:szCs w:val="32"/>
          <w:lang w:bidi="th-TH"/>
        </w:rPr>
      </w:pPr>
      <w:r>
        <w:rPr>
          <w:rFonts w:ascii="TH SarabunPSK" w:hAnsi="TH SarabunPSK" w:cs="TH SarabunPSK" w:hint="cs"/>
          <w:noProof/>
          <w:sz w:val="24"/>
          <w:szCs w:val="32"/>
          <w:lang w:val="th-TH" w:bidi="th-TH"/>
        </w:rPr>
        <mc:AlternateContent>
          <mc:Choice Requires="wps">
            <w:drawing>
              <wp:inline distT="0" distB="0" distL="0" distR="0" wp14:anchorId="2D7831B2" wp14:editId="12089631">
                <wp:extent cx="5924550" cy="1024128"/>
                <wp:effectExtent l="0" t="0" r="19050" b="24130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10241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9BF22B" w14:textId="21155406" w:rsidR="006E2445" w:rsidRDefault="006E2445" w:rsidP="00CC0FC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59288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ข้อ </w:t>
                            </w:r>
                            <w:r w:rsidR="00505B1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๙</w:t>
                            </w:r>
                            <w:r w:rsidRPr="0059288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ท่านเห็นด้วยหรือไม่ กับ </w:t>
                            </w:r>
                            <w:r w:rsidR="005A5EE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รายละเอียดในหัวข้อ </w:t>
                            </w:r>
                            <w:r w:rsidR="005A5EE4" w:rsidRPr="005A5EE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๒.</w:t>
                            </w:r>
                            <w:r w:rsidR="005A5EE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๓</w:t>
                            </w:r>
                            <w:r w:rsidR="005A5EE4" w:rsidRPr="0059288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 w:rsidR="003470FF" w:rsidRPr="003470F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แนวคิดการประเมินคุณภาพข้อมูล </w:t>
                            </w:r>
                            <w:r w:rsidRPr="0059288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D8A34F5" w14:textId="77777777" w:rsidR="000468FB" w:rsidRDefault="000468FB" w:rsidP="000468F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contextualSpacing w:val="0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810EC2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เห็นด้วย</w:t>
                            </w:r>
                          </w:p>
                          <w:p w14:paraId="5A1E6CAD" w14:textId="77777777" w:rsidR="000468FB" w:rsidRPr="001D2ADE" w:rsidRDefault="000468FB" w:rsidP="000468F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contextualSpacing w:val="0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1D2ADE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เห็นด้วย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แบบ</w:t>
                            </w:r>
                            <w:r w:rsidRPr="001D2ADE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มีข้อเสนอ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แ</w:t>
                            </w:r>
                            <w:r w:rsidRPr="001D2ADE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ะ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โปรดแสดงข้อคิดเห็นและข้อเสนอแนะ</w:t>
                            </w:r>
                            <w:r w:rsidRPr="00837EE8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ในตาราง</w:t>
                            </w:r>
                          </w:p>
                          <w:p w14:paraId="5C3C023C" w14:textId="77777777" w:rsidR="000468FB" w:rsidRPr="00D73E9E" w:rsidRDefault="000468FB" w:rsidP="000468F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contextualSpacing w:val="0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810EC2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ไม่เห็นด้วย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 xml:space="preserve"> โปรดแสดงข้อคิดเห็นและข้อเสนอแนะ</w:t>
                            </w:r>
                            <w:r w:rsidRPr="00837EE8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ในตาราง</w:t>
                            </w:r>
                          </w:p>
                          <w:p w14:paraId="79D73026" w14:textId="68FF19B5" w:rsidR="006E2445" w:rsidRPr="00592886" w:rsidRDefault="006E2445" w:rsidP="000468F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contextualSpacing w:val="0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D7831B2" id="Text Box 9" o:spid="_x0000_s1034" type="#_x0000_t202" style="width:466.5pt;height:8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" fillcolor="white [3201]" strokeweight=".5pt">
                <v:textbox>
                  <w:txbxContent>
                    <w:p w14:paraId="339BF22B" w14:textId="21155406" w:rsidR="006E2445" w:rsidRDefault="006E2445" w:rsidP="00CC0FC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</w:pPr>
                      <w:r w:rsidRPr="0059288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 xml:space="preserve">ข้อ </w:t>
                      </w:r>
                      <w:r w:rsidR="00505B1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๙</w:t>
                      </w:r>
                      <w:r w:rsidRPr="0059288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 xml:space="preserve"> ท่านเห็นด้วยหรือไม่ กับ </w:t>
                      </w:r>
                      <w:r w:rsidR="005A5EE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 xml:space="preserve">รายละเอียดในหัวข้อ </w:t>
                      </w:r>
                      <w:r w:rsidR="005A5EE4" w:rsidRPr="005A5EE4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๒.</w:t>
                      </w:r>
                      <w:r w:rsidR="005A5EE4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๓</w:t>
                      </w:r>
                      <w:r w:rsidR="005A5EE4" w:rsidRPr="0059288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 w:rsidR="003470FF" w:rsidRPr="003470FF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 xml:space="preserve">แนวคิดการประเมินคุณภาพข้อมูล </w:t>
                      </w:r>
                      <w:r w:rsidRPr="0059288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1D8A34F5" w14:textId="77777777" w:rsidR="000468FB" w:rsidRDefault="000468FB" w:rsidP="000468F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contextualSpacing w:val="0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810EC2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เห็นด้วย</w:t>
                      </w:r>
                    </w:p>
                    <w:p w14:paraId="5A1E6CAD" w14:textId="77777777" w:rsidR="000468FB" w:rsidRPr="001D2ADE" w:rsidRDefault="000468FB" w:rsidP="000468F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contextualSpacing w:val="0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1D2ADE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เห็นด้วย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แบบ</w:t>
                      </w:r>
                      <w:r w:rsidRPr="001D2ADE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มีข้อเสนอ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แ</w:t>
                      </w:r>
                      <w:r w:rsidRPr="001D2ADE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น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ะ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โปรดแสดงข้อคิดเห็นและข้อเสนอแนะ</w:t>
                      </w:r>
                      <w:r w:rsidRPr="00837EE8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  <w:lang w:bidi="th-TH"/>
                        </w:rPr>
                        <w:t>ในตาราง</w:t>
                      </w:r>
                    </w:p>
                    <w:p w14:paraId="5C3C023C" w14:textId="77777777" w:rsidR="000468FB" w:rsidRPr="00D73E9E" w:rsidRDefault="000468FB" w:rsidP="000468F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contextualSpacing w:val="0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810EC2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ไม่เห็นด้วย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 xml:space="preserve"> โปรดแสดงข้อคิดเห็นและข้อเสนอแนะ</w:t>
                      </w:r>
                      <w:r w:rsidRPr="00837EE8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  <w:lang w:bidi="th-TH"/>
                        </w:rPr>
                        <w:t>ในตาราง</w:t>
                      </w:r>
                    </w:p>
                    <w:p w14:paraId="79D73026" w14:textId="68FF19B5" w:rsidR="006E2445" w:rsidRPr="00592886" w:rsidRDefault="006E2445" w:rsidP="000468F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contextualSpacing w:val="0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1"/>
        <w:gridCol w:w="1045"/>
        <w:gridCol w:w="1619"/>
        <w:gridCol w:w="3190"/>
        <w:gridCol w:w="2835"/>
      </w:tblGrid>
      <w:tr w:rsidR="006E2445" w:rsidRPr="00810EC2" w14:paraId="694FD36A" w14:textId="77777777" w:rsidTr="00CC0FC2">
        <w:tc>
          <w:tcPr>
            <w:tcW w:w="353" w:type="pct"/>
          </w:tcPr>
          <w:p w14:paraId="3B018D10" w14:textId="77777777" w:rsidR="006E2445" w:rsidRPr="00810EC2" w:rsidRDefault="006E2445" w:rsidP="00623D0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Cs/>
                <w:sz w:val="28"/>
                <w:cs/>
              </w:rPr>
              <w:t>ลำดับ</w:t>
            </w:r>
          </w:p>
        </w:tc>
        <w:tc>
          <w:tcPr>
            <w:tcW w:w="559" w:type="pct"/>
          </w:tcPr>
          <w:p w14:paraId="458D7A26" w14:textId="77777777" w:rsidR="006E2445" w:rsidRPr="00810EC2" w:rsidRDefault="006E2445" w:rsidP="00623D0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10EC2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หน้า</w:t>
            </w:r>
          </w:p>
        </w:tc>
        <w:tc>
          <w:tcPr>
            <w:tcW w:w="866" w:type="pct"/>
          </w:tcPr>
          <w:p w14:paraId="5F93EDC0" w14:textId="77777777" w:rsidR="006E2445" w:rsidRPr="00810EC2" w:rsidRDefault="006E2445" w:rsidP="00623D0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10EC2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ข้อหรือเนื้อหา</w:t>
            </w:r>
          </w:p>
        </w:tc>
        <w:tc>
          <w:tcPr>
            <w:tcW w:w="1706" w:type="pct"/>
          </w:tcPr>
          <w:p w14:paraId="4914D8CF" w14:textId="77777777" w:rsidR="006E2445" w:rsidRPr="00810EC2" w:rsidRDefault="006E2445" w:rsidP="00623D0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ข้อคิดเห็น/ข้อเสนอแนะ</w:t>
            </w:r>
          </w:p>
        </w:tc>
        <w:tc>
          <w:tcPr>
            <w:tcW w:w="1516" w:type="pct"/>
          </w:tcPr>
          <w:p w14:paraId="3FCE52EB" w14:textId="4FB2E99E" w:rsidR="006E2445" w:rsidRPr="00810EC2" w:rsidRDefault="004D1C08" w:rsidP="00623D0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Cs/>
                <w:sz w:val="28"/>
                <w:cs/>
              </w:rPr>
              <w:t>กรุณาเพิ่มรายละเอียดหรือยกตัวอย่าง</w:t>
            </w:r>
          </w:p>
        </w:tc>
      </w:tr>
      <w:tr w:rsidR="004D1C08" w:rsidRPr="00A8532F" w14:paraId="415B4075" w14:textId="77777777" w:rsidTr="00CC0FC2">
        <w:tc>
          <w:tcPr>
            <w:tcW w:w="353" w:type="pct"/>
          </w:tcPr>
          <w:p w14:paraId="366E85BD" w14:textId="77777777" w:rsidR="004D1C08" w:rsidRPr="00A8532F" w:rsidRDefault="004D1C08" w:rsidP="00623D01">
            <w:pPr>
              <w:spacing w:line="280" w:lineRule="exact"/>
              <w:jc w:val="center"/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A8532F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>๐</w:t>
            </w:r>
          </w:p>
        </w:tc>
        <w:tc>
          <w:tcPr>
            <w:tcW w:w="559" w:type="pct"/>
          </w:tcPr>
          <w:p w14:paraId="490D83A5" w14:textId="4AE04834" w:rsidR="004D1C08" w:rsidRPr="00A8532F" w:rsidRDefault="00623D01" w:rsidP="00623D01">
            <w:pPr>
              <w:spacing w:line="280" w:lineRule="exact"/>
              <w:jc w:val="center"/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๘</w:t>
            </w:r>
          </w:p>
        </w:tc>
        <w:tc>
          <w:tcPr>
            <w:tcW w:w="866" w:type="pct"/>
          </w:tcPr>
          <w:p w14:paraId="26801E92" w14:textId="7392D427" w:rsidR="004D1C08" w:rsidRPr="00A8532F" w:rsidRDefault="00623D01" w:rsidP="00623D01">
            <w:pPr>
              <w:spacing w:line="280" w:lineRule="exact"/>
              <w:rPr>
                <w:rFonts w:ascii="TH SarabunPSK" w:hAnsi="TH SarabunPSK" w:cs="TH SarabunPSK"/>
                <w:color w:val="808080" w:themeColor="background1" w:themeShade="80"/>
                <w:spacing w:val="-2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808080" w:themeColor="background1" w:themeShade="80"/>
                <w:spacing w:val="-2"/>
                <w:sz w:val="28"/>
                <w:cs/>
              </w:rPr>
              <w:t>๑</w:t>
            </w:r>
            <w:r w:rsidRPr="00623D01">
              <w:rPr>
                <w:rFonts w:ascii="TH SarabunPSK" w:hAnsi="TH SarabunPSK" w:cs="TH SarabunPSK"/>
                <w:color w:val="808080" w:themeColor="background1" w:themeShade="80"/>
                <w:spacing w:val="-2"/>
                <w:sz w:val="28"/>
              </w:rPr>
              <w:t>)</w:t>
            </w:r>
            <w:r>
              <w:rPr>
                <w:rFonts w:ascii="TH SarabunPSK" w:hAnsi="TH SarabunPSK" w:cs="TH SarabunPSK"/>
                <w:color w:val="808080" w:themeColor="background1" w:themeShade="80"/>
                <w:spacing w:val="-2"/>
                <w:sz w:val="28"/>
              </w:rPr>
              <w:t xml:space="preserve"> </w:t>
            </w:r>
            <w:r w:rsidRPr="00623D01">
              <w:rPr>
                <w:rFonts w:ascii="TH SarabunPSK" w:hAnsi="TH SarabunPSK" w:cs="TH SarabunPSK"/>
                <w:color w:val="808080" w:themeColor="background1" w:themeShade="80"/>
                <w:spacing w:val="-2"/>
                <w:sz w:val="28"/>
                <w:cs/>
              </w:rPr>
              <w:t>มาตรฐานและกรอบการประเมินคุณภาพข้อมูล</w:t>
            </w:r>
          </w:p>
        </w:tc>
        <w:tc>
          <w:tcPr>
            <w:tcW w:w="1706" w:type="pct"/>
          </w:tcPr>
          <w:p w14:paraId="1C218169" w14:textId="23589CDF" w:rsidR="004D1C08" w:rsidRPr="00A8532F" w:rsidRDefault="004D1C08" w:rsidP="00623D01">
            <w:pPr>
              <w:spacing w:line="280" w:lineRule="exact"/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</w:pPr>
            <w:r w:rsidRPr="00810EC2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  <w:t xml:space="preserve">(ตัวอย่าง) </w:t>
            </w:r>
            <w:r w:rsidR="00623D01" w:rsidRPr="00623D01"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ควร</w:t>
            </w:r>
            <w:r w:rsidR="00623D01"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เพิ่ม</w:t>
            </w:r>
            <w:r w:rsidR="00623D01" w:rsidRPr="00623D01"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รายละเอียด</w:t>
            </w:r>
            <w:r w:rsidR="00623D01"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 xml:space="preserve"> </w:t>
            </w:r>
            <w:r w:rsidR="00623D01" w:rsidRPr="00623D01">
              <w:rPr>
                <w:rFonts w:ascii="TH SarabunPSK" w:hAnsi="TH SarabunPSK" w:cs="TH SarabunPSK"/>
                <w:color w:val="808080" w:themeColor="background1" w:themeShade="80"/>
                <w:spacing w:val="-2"/>
                <w:sz w:val="28"/>
                <w:cs/>
              </w:rPr>
              <w:t>มาตรฐานและกรอบการประเมินคุณภาพข้อมูล</w:t>
            </w:r>
            <w:r w:rsidR="00623D01">
              <w:rPr>
                <w:rFonts w:ascii="TH SarabunPSK" w:hAnsi="TH SarabunPSK" w:cs="TH SarabunPSK" w:hint="cs"/>
                <w:color w:val="808080" w:themeColor="background1" w:themeShade="80"/>
                <w:spacing w:val="-2"/>
                <w:sz w:val="28"/>
                <w:cs/>
              </w:rPr>
              <w:t>ที่ใช้อ้างอิง</w:t>
            </w:r>
          </w:p>
        </w:tc>
        <w:tc>
          <w:tcPr>
            <w:tcW w:w="1516" w:type="pct"/>
          </w:tcPr>
          <w:p w14:paraId="4C6E5FBA" w14:textId="4E5EB26B" w:rsidR="004D1C08" w:rsidRPr="00A8532F" w:rsidRDefault="004D1C08" w:rsidP="00623D01">
            <w:pPr>
              <w:spacing w:line="280" w:lineRule="exact"/>
              <w:jc w:val="thaiDistribute"/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  <w:t xml:space="preserve">(ตัวอย่าง) </w:t>
            </w:r>
            <w:r>
              <w:rPr>
                <w:rFonts w:ascii="TH SarabunPSK" w:hAnsi="TH SarabunPSK" w:cs="TH SarabunPSK"/>
                <w:color w:val="808080" w:themeColor="background1" w:themeShade="80"/>
                <w:sz w:val="28"/>
              </w:rPr>
              <w:t>-</w:t>
            </w:r>
          </w:p>
        </w:tc>
      </w:tr>
      <w:tr w:rsidR="00A8532F" w:rsidRPr="00A8532F" w14:paraId="33BEC6D7" w14:textId="77777777" w:rsidTr="00CC0FC2">
        <w:tc>
          <w:tcPr>
            <w:tcW w:w="353" w:type="pct"/>
          </w:tcPr>
          <w:p w14:paraId="64C492D5" w14:textId="77777777" w:rsidR="006E2445" w:rsidRPr="00A8532F" w:rsidRDefault="006E2445" w:rsidP="00623D01">
            <w:pPr>
              <w:jc w:val="center"/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A8532F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>๑</w:t>
            </w:r>
          </w:p>
        </w:tc>
        <w:tc>
          <w:tcPr>
            <w:tcW w:w="559" w:type="pct"/>
          </w:tcPr>
          <w:p w14:paraId="6441D669" w14:textId="77777777" w:rsidR="006E2445" w:rsidRPr="00A8532F" w:rsidRDefault="006E2445" w:rsidP="00623D01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866" w:type="pct"/>
          </w:tcPr>
          <w:p w14:paraId="4CCB5C9A" w14:textId="77777777" w:rsidR="006E2445" w:rsidRPr="00A8532F" w:rsidRDefault="006E2445" w:rsidP="00623D01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1706" w:type="pct"/>
          </w:tcPr>
          <w:p w14:paraId="30AC4D59" w14:textId="77777777" w:rsidR="006E2445" w:rsidRPr="00A8532F" w:rsidRDefault="006E2445" w:rsidP="00623D01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1516" w:type="pct"/>
          </w:tcPr>
          <w:p w14:paraId="5D201B28" w14:textId="77777777" w:rsidR="006E2445" w:rsidRPr="00A8532F" w:rsidRDefault="006E2445" w:rsidP="00623D01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</w:tr>
      <w:tr w:rsidR="00A8532F" w:rsidRPr="00A8532F" w14:paraId="37D4D18C" w14:textId="77777777" w:rsidTr="00CC0FC2">
        <w:tc>
          <w:tcPr>
            <w:tcW w:w="353" w:type="pct"/>
          </w:tcPr>
          <w:p w14:paraId="38DF02DE" w14:textId="77777777" w:rsidR="006E2445" w:rsidRPr="00A8532F" w:rsidRDefault="006E2445" w:rsidP="00623D01">
            <w:pPr>
              <w:jc w:val="center"/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A8532F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>๒</w:t>
            </w:r>
          </w:p>
        </w:tc>
        <w:tc>
          <w:tcPr>
            <w:tcW w:w="559" w:type="pct"/>
          </w:tcPr>
          <w:p w14:paraId="5E7DD38A" w14:textId="77777777" w:rsidR="006E2445" w:rsidRPr="00A8532F" w:rsidRDefault="006E2445" w:rsidP="00623D01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866" w:type="pct"/>
          </w:tcPr>
          <w:p w14:paraId="1C294D9F" w14:textId="77777777" w:rsidR="006E2445" w:rsidRPr="00A8532F" w:rsidRDefault="006E2445" w:rsidP="00623D01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1706" w:type="pct"/>
          </w:tcPr>
          <w:p w14:paraId="7793833B" w14:textId="77777777" w:rsidR="006E2445" w:rsidRPr="00A8532F" w:rsidRDefault="006E2445" w:rsidP="00623D01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1516" w:type="pct"/>
          </w:tcPr>
          <w:p w14:paraId="711E70A8" w14:textId="77777777" w:rsidR="006E2445" w:rsidRPr="00A8532F" w:rsidRDefault="006E2445" w:rsidP="00623D01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</w:tr>
      <w:tr w:rsidR="00A8532F" w:rsidRPr="00A8532F" w14:paraId="21E32E53" w14:textId="77777777" w:rsidTr="00CC0FC2">
        <w:tc>
          <w:tcPr>
            <w:tcW w:w="353" w:type="pct"/>
          </w:tcPr>
          <w:p w14:paraId="7A77ACB7" w14:textId="77777777" w:rsidR="006E2445" w:rsidRPr="00A8532F" w:rsidRDefault="006E2445" w:rsidP="00623D01">
            <w:pPr>
              <w:jc w:val="center"/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A8532F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>๓</w:t>
            </w:r>
          </w:p>
        </w:tc>
        <w:tc>
          <w:tcPr>
            <w:tcW w:w="559" w:type="pct"/>
          </w:tcPr>
          <w:p w14:paraId="5C29E5E9" w14:textId="77777777" w:rsidR="006E2445" w:rsidRPr="00A8532F" w:rsidRDefault="006E2445" w:rsidP="00623D01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866" w:type="pct"/>
          </w:tcPr>
          <w:p w14:paraId="4E65F82E" w14:textId="77777777" w:rsidR="006E2445" w:rsidRPr="00A8532F" w:rsidRDefault="006E2445" w:rsidP="00623D01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1706" w:type="pct"/>
          </w:tcPr>
          <w:p w14:paraId="38EEE310" w14:textId="77777777" w:rsidR="006E2445" w:rsidRPr="00A8532F" w:rsidRDefault="006E2445" w:rsidP="00623D01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1516" w:type="pct"/>
          </w:tcPr>
          <w:p w14:paraId="3F89BB4C" w14:textId="77777777" w:rsidR="006E2445" w:rsidRPr="00A8532F" w:rsidRDefault="006E2445" w:rsidP="00623D01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</w:tr>
    </w:tbl>
    <w:p w14:paraId="1E9D0731" w14:textId="77777777" w:rsidR="00623D01" w:rsidRDefault="00623D01" w:rsidP="00623D01">
      <w:pPr>
        <w:tabs>
          <w:tab w:val="left" w:pos="1701"/>
        </w:tabs>
        <w:spacing w:after="0" w:line="240" w:lineRule="auto"/>
        <w:rPr>
          <w:rFonts w:ascii="TH SarabunPSK" w:hAnsi="TH SarabunPSK" w:cs="TH SarabunPSK"/>
          <w:sz w:val="28"/>
          <w:szCs w:val="36"/>
          <w:lang w:bidi="th-TH"/>
        </w:rPr>
      </w:pPr>
    </w:p>
    <w:p w14:paraId="4A07260B" w14:textId="77777777" w:rsidR="00253154" w:rsidRDefault="00253154" w:rsidP="00253154">
      <w:pPr>
        <w:tabs>
          <w:tab w:val="left" w:pos="1701"/>
        </w:tabs>
        <w:spacing w:line="240" w:lineRule="auto"/>
        <w:rPr>
          <w:rFonts w:ascii="TH SarabunPSK" w:hAnsi="TH SarabunPSK" w:cs="TH SarabunPSK"/>
          <w:sz w:val="24"/>
          <w:szCs w:val="32"/>
          <w:lang w:bidi="th-TH"/>
        </w:rPr>
      </w:pPr>
      <w:r>
        <w:rPr>
          <w:rFonts w:ascii="TH SarabunPSK" w:hAnsi="TH SarabunPSK" w:cs="TH SarabunPSK" w:hint="cs"/>
          <w:noProof/>
          <w:sz w:val="24"/>
          <w:szCs w:val="32"/>
          <w:lang w:val="th-TH" w:bidi="th-TH"/>
        </w:rPr>
        <mc:AlternateContent>
          <mc:Choice Requires="wps">
            <w:drawing>
              <wp:inline distT="0" distB="0" distL="0" distR="0" wp14:anchorId="214D2318" wp14:editId="2AC1E5C7">
                <wp:extent cx="5924550" cy="1251857"/>
                <wp:effectExtent l="0" t="0" r="19050" b="24765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12518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19D80E" w14:textId="0C5A1E19" w:rsidR="00253154" w:rsidRPr="00623D01" w:rsidRDefault="00253154" w:rsidP="00253154">
                            <w:pPr>
                              <w:spacing w:after="0" w:line="240" w:lineRule="auto"/>
                              <w:contextualSpacing/>
                              <w:jc w:val="thaiDistribute"/>
                              <w:rPr>
                                <w:rFonts w:ascii="TH SarabunPSK" w:hAnsi="TH SarabunPSK" w:cs="TH SarabunPSK"/>
                                <w:spacing w:val="-6"/>
                                <w:sz w:val="32"/>
                                <w:szCs w:val="32"/>
                                <w:cs/>
                                <w:lang w:bidi="th-TH"/>
                              </w:rPr>
                            </w:pPr>
                            <w:r w:rsidRPr="00623D01">
                              <w:rPr>
                                <w:rFonts w:ascii="TH SarabunPSK" w:hAnsi="TH SarabunPSK" w:cs="TH SarabunPSK"/>
                                <w:spacing w:val="-6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ข้อ </w:t>
                            </w:r>
                            <w:r>
                              <w:rPr>
                                <w:rFonts w:ascii="TH SarabunPSK" w:hAnsi="TH SarabunPSK" w:cs="TH SarabunPSK" w:hint="cs"/>
                                <w:spacing w:val="-6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๑๐</w:t>
                            </w:r>
                            <w:r w:rsidRPr="00623D01">
                              <w:rPr>
                                <w:rFonts w:ascii="TH SarabunPSK" w:hAnsi="TH SarabunPSK" w:cs="TH SarabunPSK"/>
                                <w:spacing w:val="-6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. ท่านเห็นด้วยหรือไม่ </w:t>
                            </w:r>
                            <w:r w:rsidRPr="00623D01">
                              <w:rPr>
                                <w:rFonts w:ascii="TH SarabunPSK" w:hAnsi="TH SarabunPSK" w:cs="TH SarabunPSK" w:hint="cs"/>
                                <w:spacing w:val="-6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รายละเอียดในหัวข้อ</w:t>
                            </w:r>
                            <w:r w:rsidRPr="00623D0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pacing w:val="-6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๓.</w:t>
                            </w:r>
                            <w:r w:rsidR="00FF0D1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pacing w:val="-6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 w:rsidR="00FF0D13" w:rsidRPr="00FF0D13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6"/>
                                <w:sz w:val="32"/>
                                <w:szCs w:val="32"/>
                                <w:cs/>
                                <w:lang w:bidi="th-TH"/>
                              </w:rPr>
                              <w:t>(ร่าง) หลักเกณฑ์การประเมินคุณภาพข้อมูลสำหรับหน่วยงานภาครัฐ</w:t>
                            </w:r>
                          </w:p>
                          <w:p w14:paraId="2B826CBA" w14:textId="77777777" w:rsidR="00253154" w:rsidRDefault="00253154" w:rsidP="0025315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810EC2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เห็นด้วย</w:t>
                            </w:r>
                          </w:p>
                          <w:p w14:paraId="4591D4AA" w14:textId="77777777" w:rsidR="00253154" w:rsidRPr="001D2ADE" w:rsidRDefault="00253154" w:rsidP="0025315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1D2ADE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เห็นด้วย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แบบ</w:t>
                            </w:r>
                            <w:r w:rsidRPr="001D2ADE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มีข้อเสนอ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แ</w:t>
                            </w:r>
                            <w:r w:rsidRPr="001D2ADE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ะ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โปรดแสดงข้อคิดเห็นและข้อเสนอแนะ</w:t>
                            </w:r>
                            <w:r w:rsidRPr="00837EE8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ในตาราง</w:t>
                            </w:r>
                          </w:p>
                          <w:p w14:paraId="06986756" w14:textId="77777777" w:rsidR="00253154" w:rsidRPr="00623D01" w:rsidRDefault="00253154" w:rsidP="0025315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contextualSpacing w:val="0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810EC2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ไม่เห็นด้วย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 xml:space="preserve"> โปรดแสดงข้อคิดเห็นและข้อเสนอแนะ</w:t>
                            </w:r>
                            <w:r w:rsidRPr="00837EE8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ในตาราง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14D2318" id="Text Box 16" o:spid="_x0000_s1035" type="#_x0000_t202" style="width:466.5pt;height:98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" fillcolor="white [3201]" strokeweight=".5pt">
                <v:textbox>
                  <w:txbxContent>
                    <w:p w14:paraId="6519D80E" w14:textId="0C5A1E19" w:rsidR="00253154" w:rsidRPr="00623D01" w:rsidRDefault="00253154" w:rsidP="00253154">
                      <w:pPr>
                        <w:spacing w:after="0" w:line="240" w:lineRule="auto"/>
                        <w:contextualSpacing/>
                        <w:jc w:val="thaiDistribute"/>
                        <w:rPr>
                          <w:rFonts w:ascii="TH SarabunPSK" w:hAnsi="TH SarabunPSK" w:cs="TH SarabunPSK"/>
                          <w:spacing w:val="-6"/>
                          <w:sz w:val="32"/>
                          <w:szCs w:val="32"/>
                          <w:cs/>
                          <w:lang w:bidi="th-TH"/>
                        </w:rPr>
                      </w:pPr>
                      <w:r w:rsidRPr="00623D01">
                        <w:rPr>
                          <w:rFonts w:ascii="TH SarabunPSK" w:hAnsi="TH SarabunPSK" w:cs="TH SarabunPSK"/>
                          <w:spacing w:val="-6"/>
                          <w:sz w:val="32"/>
                          <w:szCs w:val="32"/>
                          <w:cs/>
                          <w:lang w:bidi="th-TH"/>
                        </w:rPr>
                        <w:t xml:space="preserve">ข้อ </w:t>
                      </w:r>
                      <w:r>
                        <w:rPr>
                          <w:rFonts w:ascii="TH SarabunPSK" w:hAnsi="TH SarabunPSK" w:cs="TH SarabunPSK" w:hint="cs"/>
                          <w:spacing w:val="-6"/>
                          <w:sz w:val="32"/>
                          <w:szCs w:val="32"/>
                          <w:cs/>
                          <w:lang w:bidi="th-TH"/>
                        </w:rPr>
                        <w:t>๑๐</w:t>
                      </w:r>
                      <w:r w:rsidRPr="00623D01">
                        <w:rPr>
                          <w:rFonts w:ascii="TH SarabunPSK" w:hAnsi="TH SarabunPSK" w:cs="TH SarabunPSK"/>
                          <w:spacing w:val="-6"/>
                          <w:sz w:val="32"/>
                          <w:szCs w:val="32"/>
                          <w:cs/>
                          <w:lang w:bidi="th-TH"/>
                        </w:rPr>
                        <w:t xml:space="preserve">. ท่านเห็นด้วยหรือไม่ </w:t>
                      </w:r>
                      <w:r w:rsidRPr="00623D01">
                        <w:rPr>
                          <w:rFonts w:ascii="TH SarabunPSK" w:hAnsi="TH SarabunPSK" w:cs="TH SarabunPSK" w:hint="cs"/>
                          <w:spacing w:val="-6"/>
                          <w:sz w:val="32"/>
                          <w:szCs w:val="32"/>
                          <w:cs/>
                          <w:lang w:bidi="th-TH"/>
                        </w:rPr>
                        <w:t>รายละเอียดในหัวข้อ</w:t>
                      </w:r>
                      <w:r w:rsidRPr="00623D01">
                        <w:rPr>
                          <w:rFonts w:ascii="TH SarabunPSK" w:hAnsi="TH SarabunPSK" w:cs="TH SarabunPSK" w:hint="cs"/>
                          <w:b/>
                          <w:bCs/>
                          <w:spacing w:val="-6"/>
                          <w:sz w:val="32"/>
                          <w:szCs w:val="32"/>
                          <w:cs/>
                          <w:lang w:bidi="th-TH"/>
                        </w:rPr>
                        <w:t xml:space="preserve"> ๓.</w:t>
                      </w:r>
                      <w:r w:rsidR="00FF0D13">
                        <w:rPr>
                          <w:rFonts w:ascii="TH SarabunPSK" w:hAnsi="TH SarabunPSK" w:cs="TH SarabunPSK" w:hint="cs"/>
                          <w:b/>
                          <w:bCs/>
                          <w:spacing w:val="-6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 w:rsidR="00FF0D13" w:rsidRPr="00FF0D13">
                        <w:rPr>
                          <w:rFonts w:ascii="TH SarabunPSK" w:hAnsi="TH SarabunPSK" w:cs="TH SarabunPSK"/>
                          <w:b/>
                          <w:bCs/>
                          <w:spacing w:val="-6"/>
                          <w:sz w:val="32"/>
                          <w:szCs w:val="32"/>
                          <w:cs/>
                          <w:lang w:bidi="th-TH"/>
                        </w:rPr>
                        <w:t>(ร่าง) หลักเกณฑ์การประเมินคุณภาพข้อมูลสำหรับหน่วยงานภาครัฐ</w:t>
                      </w:r>
                    </w:p>
                    <w:p w14:paraId="2B826CBA" w14:textId="77777777" w:rsidR="00253154" w:rsidRDefault="00253154" w:rsidP="0025315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810EC2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เห็นด้วย</w:t>
                      </w:r>
                    </w:p>
                    <w:p w14:paraId="4591D4AA" w14:textId="77777777" w:rsidR="00253154" w:rsidRPr="001D2ADE" w:rsidRDefault="00253154" w:rsidP="0025315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1D2ADE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เห็นด้วย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แบบ</w:t>
                      </w:r>
                      <w:r w:rsidRPr="001D2ADE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มีข้อเสนอ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แ</w:t>
                      </w:r>
                      <w:r w:rsidRPr="001D2ADE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น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ะ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โปรดแสดงข้อคิดเห็นและข้อเสนอแนะ</w:t>
                      </w:r>
                      <w:r w:rsidRPr="00837EE8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  <w:lang w:bidi="th-TH"/>
                        </w:rPr>
                        <w:t>ในตาราง</w:t>
                      </w:r>
                    </w:p>
                    <w:p w14:paraId="06986756" w14:textId="77777777" w:rsidR="00253154" w:rsidRPr="00623D01" w:rsidRDefault="00253154" w:rsidP="0025315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contextualSpacing w:val="0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810EC2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ไม่เห็นด้วย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 xml:space="preserve"> โปรดแสดงข้อคิดเห็นและข้อเสนอแนะ</w:t>
                      </w:r>
                      <w:r w:rsidRPr="00837EE8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  <w:lang w:bidi="th-TH"/>
                        </w:rPr>
                        <w:t>ในตาราง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1"/>
        <w:gridCol w:w="1045"/>
        <w:gridCol w:w="1619"/>
        <w:gridCol w:w="3420"/>
        <w:gridCol w:w="2605"/>
      </w:tblGrid>
      <w:tr w:rsidR="00253154" w:rsidRPr="00810EC2" w14:paraId="15287558" w14:textId="77777777" w:rsidTr="00E97E32">
        <w:tc>
          <w:tcPr>
            <w:tcW w:w="353" w:type="pct"/>
          </w:tcPr>
          <w:p w14:paraId="0F4B442C" w14:textId="77777777" w:rsidR="00253154" w:rsidRPr="00810EC2" w:rsidRDefault="00253154" w:rsidP="00E97E3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Cs/>
                <w:sz w:val="28"/>
                <w:cs/>
              </w:rPr>
              <w:t>ลำดับ</w:t>
            </w:r>
          </w:p>
        </w:tc>
        <w:tc>
          <w:tcPr>
            <w:tcW w:w="559" w:type="pct"/>
          </w:tcPr>
          <w:p w14:paraId="55830D19" w14:textId="77777777" w:rsidR="00253154" w:rsidRPr="00810EC2" w:rsidRDefault="00253154" w:rsidP="00E97E3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10EC2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หน้า</w:t>
            </w:r>
          </w:p>
        </w:tc>
        <w:tc>
          <w:tcPr>
            <w:tcW w:w="866" w:type="pct"/>
          </w:tcPr>
          <w:p w14:paraId="1F9A4C01" w14:textId="77777777" w:rsidR="00253154" w:rsidRPr="00810EC2" w:rsidRDefault="00253154" w:rsidP="00E97E3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10EC2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ข้อหรือเนื้อหา</w:t>
            </w:r>
          </w:p>
        </w:tc>
        <w:tc>
          <w:tcPr>
            <w:tcW w:w="1829" w:type="pct"/>
          </w:tcPr>
          <w:p w14:paraId="7D62869F" w14:textId="77777777" w:rsidR="00253154" w:rsidRPr="00810EC2" w:rsidRDefault="00253154" w:rsidP="00E97E3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ข้อคิดเห็น/ข้อเสนอแนะ</w:t>
            </w:r>
          </w:p>
        </w:tc>
        <w:tc>
          <w:tcPr>
            <w:tcW w:w="1393" w:type="pct"/>
          </w:tcPr>
          <w:p w14:paraId="47D36DCF" w14:textId="77777777" w:rsidR="00253154" w:rsidRPr="00810EC2" w:rsidRDefault="00253154" w:rsidP="00E97E3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Cs/>
                <w:sz w:val="28"/>
                <w:cs/>
              </w:rPr>
              <w:t>กรุณาเพิ่มรายละเอียดหรือยกตัวอย่าง</w:t>
            </w:r>
          </w:p>
        </w:tc>
      </w:tr>
      <w:tr w:rsidR="00253154" w:rsidRPr="00A8532F" w14:paraId="2495DBAA" w14:textId="77777777" w:rsidTr="00E97E32">
        <w:tc>
          <w:tcPr>
            <w:tcW w:w="353" w:type="pct"/>
          </w:tcPr>
          <w:p w14:paraId="4C2A6DF6" w14:textId="77777777" w:rsidR="00253154" w:rsidRPr="00A8532F" w:rsidRDefault="00253154" w:rsidP="00E97E32">
            <w:pPr>
              <w:spacing w:line="280" w:lineRule="exact"/>
              <w:jc w:val="center"/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A8532F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>๐</w:t>
            </w:r>
          </w:p>
        </w:tc>
        <w:tc>
          <w:tcPr>
            <w:tcW w:w="559" w:type="pct"/>
          </w:tcPr>
          <w:p w14:paraId="12C94AAA" w14:textId="74168D59" w:rsidR="00253154" w:rsidRPr="00A8532F" w:rsidRDefault="007B134B" w:rsidP="00E97E32">
            <w:pPr>
              <w:spacing w:line="280" w:lineRule="exact"/>
              <w:jc w:val="center"/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ไม่มี</w:t>
            </w:r>
          </w:p>
        </w:tc>
        <w:tc>
          <w:tcPr>
            <w:tcW w:w="866" w:type="pct"/>
          </w:tcPr>
          <w:p w14:paraId="4F421C7F" w14:textId="0D4BF60A" w:rsidR="00253154" w:rsidRPr="008A7478" w:rsidRDefault="007B134B" w:rsidP="00E97E32">
            <w:pPr>
              <w:spacing w:line="280" w:lineRule="exact"/>
              <w:rPr>
                <w:rFonts w:ascii="TH SarabunPSK" w:hAnsi="TH SarabunPSK" w:cs="TH SarabunPSK"/>
                <w:color w:val="808080" w:themeColor="background1" w:themeShade="80"/>
                <w:spacing w:val="-2"/>
                <w:sz w:val="28"/>
              </w:rPr>
            </w:pPr>
            <w:r>
              <w:rPr>
                <w:rFonts w:ascii="TH SarabunPSK" w:hAnsi="TH SarabunPSK" w:cs="TH SarabunPSK"/>
                <w:color w:val="808080" w:themeColor="background1" w:themeShade="80"/>
                <w:spacing w:val="-2"/>
                <w:sz w:val="28"/>
              </w:rPr>
              <w:t>-</w:t>
            </w:r>
          </w:p>
        </w:tc>
        <w:tc>
          <w:tcPr>
            <w:tcW w:w="1829" w:type="pct"/>
          </w:tcPr>
          <w:p w14:paraId="364C0B94" w14:textId="74D89C55" w:rsidR="00253154" w:rsidRPr="00A8532F" w:rsidRDefault="00253154" w:rsidP="00E97E32">
            <w:pPr>
              <w:spacing w:line="280" w:lineRule="exact"/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A8532F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  <w:t>(</w:t>
            </w:r>
            <w:r w:rsidRPr="00F252CC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  <w:t xml:space="preserve">ตัวอย่าง) </w:t>
            </w:r>
            <w:r w:rsidR="007B134B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</w:rPr>
              <w:t>-</w:t>
            </w:r>
          </w:p>
        </w:tc>
        <w:tc>
          <w:tcPr>
            <w:tcW w:w="1393" w:type="pct"/>
          </w:tcPr>
          <w:p w14:paraId="1E6505A2" w14:textId="50C7B29E" w:rsidR="00253154" w:rsidRPr="00A8532F" w:rsidRDefault="00253154" w:rsidP="00E97E32">
            <w:pPr>
              <w:spacing w:line="280" w:lineRule="exact"/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A8532F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  <w:t xml:space="preserve">(ตัวอย่าง) </w:t>
            </w:r>
            <w:r w:rsidR="007B134B">
              <w:rPr>
                <w:rFonts w:ascii="TH SarabunPSK" w:hAnsi="TH SarabunPSK" w:cs="TH SarabunPSK"/>
                <w:color w:val="808080" w:themeColor="background1" w:themeShade="80"/>
                <w:sz w:val="28"/>
              </w:rPr>
              <w:t>-</w:t>
            </w:r>
          </w:p>
        </w:tc>
      </w:tr>
      <w:tr w:rsidR="00253154" w:rsidRPr="00A8532F" w14:paraId="55F7C51F" w14:textId="77777777" w:rsidTr="00E97E32">
        <w:tc>
          <w:tcPr>
            <w:tcW w:w="353" w:type="pct"/>
          </w:tcPr>
          <w:p w14:paraId="2418CAFF" w14:textId="77777777" w:rsidR="00253154" w:rsidRPr="00A8532F" w:rsidRDefault="00253154" w:rsidP="00E97E32">
            <w:pPr>
              <w:jc w:val="center"/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A8532F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>๑</w:t>
            </w:r>
          </w:p>
        </w:tc>
        <w:tc>
          <w:tcPr>
            <w:tcW w:w="559" w:type="pct"/>
          </w:tcPr>
          <w:p w14:paraId="663061FD" w14:textId="77777777" w:rsidR="00253154" w:rsidRPr="00A8532F" w:rsidRDefault="00253154" w:rsidP="00E97E32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866" w:type="pct"/>
          </w:tcPr>
          <w:p w14:paraId="692C2071" w14:textId="77777777" w:rsidR="00253154" w:rsidRPr="00A8532F" w:rsidRDefault="00253154" w:rsidP="00E97E32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1829" w:type="pct"/>
          </w:tcPr>
          <w:p w14:paraId="5CE580B7" w14:textId="77777777" w:rsidR="00253154" w:rsidRPr="00A8532F" w:rsidRDefault="00253154" w:rsidP="00E97E32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1393" w:type="pct"/>
          </w:tcPr>
          <w:p w14:paraId="6B87DB5F" w14:textId="77777777" w:rsidR="00253154" w:rsidRPr="00A8532F" w:rsidRDefault="00253154" w:rsidP="00E97E32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</w:tr>
      <w:tr w:rsidR="00253154" w:rsidRPr="00A8532F" w14:paraId="78283C52" w14:textId="77777777" w:rsidTr="00E97E32">
        <w:tc>
          <w:tcPr>
            <w:tcW w:w="353" w:type="pct"/>
          </w:tcPr>
          <w:p w14:paraId="1D52089C" w14:textId="77777777" w:rsidR="00253154" w:rsidRPr="00A8532F" w:rsidRDefault="00253154" w:rsidP="00E97E32">
            <w:pPr>
              <w:jc w:val="center"/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A8532F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>๒</w:t>
            </w:r>
          </w:p>
        </w:tc>
        <w:tc>
          <w:tcPr>
            <w:tcW w:w="559" w:type="pct"/>
          </w:tcPr>
          <w:p w14:paraId="6F21140C" w14:textId="77777777" w:rsidR="00253154" w:rsidRPr="00A8532F" w:rsidRDefault="00253154" w:rsidP="00E97E32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866" w:type="pct"/>
          </w:tcPr>
          <w:p w14:paraId="630B0638" w14:textId="77777777" w:rsidR="00253154" w:rsidRPr="00A8532F" w:rsidRDefault="00253154" w:rsidP="00E97E32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1829" w:type="pct"/>
          </w:tcPr>
          <w:p w14:paraId="38FA87E8" w14:textId="77777777" w:rsidR="00253154" w:rsidRPr="00A8532F" w:rsidRDefault="00253154" w:rsidP="00E97E32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1393" w:type="pct"/>
          </w:tcPr>
          <w:p w14:paraId="7E3CA8E4" w14:textId="77777777" w:rsidR="00253154" w:rsidRPr="00A8532F" w:rsidRDefault="00253154" w:rsidP="00E97E32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</w:tr>
      <w:tr w:rsidR="00253154" w:rsidRPr="00A8532F" w14:paraId="6399E0AC" w14:textId="77777777" w:rsidTr="00E97E32">
        <w:tc>
          <w:tcPr>
            <w:tcW w:w="353" w:type="pct"/>
          </w:tcPr>
          <w:p w14:paraId="3A9EFB9E" w14:textId="77777777" w:rsidR="00253154" w:rsidRPr="00A8532F" w:rsidRDefault="00253154" w:rsidP="00E97E32">
            <w:pPr>
              <w:jc w:val="center"/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A8532F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>๓</w:t>
            </w:r>
          </w:p>
        </w:tc>
        <w:tc>
          <w:tcPr>
            <w:tcW w:w="559" w:type="pct"/>
          </w:tcPr>
          <w:p w14:paraId="0027B08C" w14:textId="77777777" w:rsidR="00253154" w:rsidRPr="00A8532F" w:rsidRDefault="00253154" w:rsidP="00E97E32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866" w:type="pct"/>
          </w:tcPr>
          <w:p w14:paraId="0DAC9DAA" w14:textId="77777777" w:rsidR="00253154" w:rsidRPr="00A8532F" w:rsidRDefault="00253154" w:rsidP="00E97E32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1829" w:type="pct"/>
          </w:tcPr>
          <w:p w14:paraId="32293C15" w14:textId="77777777" w:rsidR="00253154" w:rsidRPr="00A8532F" w:rsidRDefault="00253154" w:rsidP="00E97E32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1393" w:type="pct"/>
          </w:tcPr>
          <w:p w14:paraId="72F2B1BF" w14:textId="77777777" w:rsidR="00253154" w:rsidRPr="00A8532F" w:rsidRDefault="00253154" w:rsidP="00E97E32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</w:tr>
    </w:tbl>
    <w:p w14:paraId="3E72B199" w14:textId="77777777" w:rsidR="00253154" w:rsidRDefault="00253154" w:rsidP="00623D01">
      <w:pPr>
        <w:tabs>
          <w:tab w:val="left" w:pos="1701"/>
        </w:tabs>
        <w:spacing w:after="0" w:line="240" w:lineRule="auto"/>
        <w:rPr>
          <w:rFonts w:ascii="TH SarabunPSK" w:hAnsi="TH SarabunPSK" w:cs="TH SarabunPSK"/>
          <w:sz w:val="28"/>
          <w:szCs w:val="36"/>
          <w:lang w:bidi="th-TH"/>
        </w:rPr>
      </w:pPr>
    </w:p>
    <w:p w14:paraId="6AEC5DF9" w14:textId="77777777" w:rsidR="006E2445" w:rsidRDefault="006E2445" w:rsidP="00623D01">
      <w:pPr>
        <w:tabs>
          <w:tab w:val="left" w:pos="1701"/>
        </w:tabs>
        <w:spacing w:line="240" w:lineRule="auto"/>
        <w:rPr>
          <w:rFonts w:ascii="TH SarabunPSK" w:hAnsi="TH SarabunPSK" w:cs="TH SarabunPSK"/>
          <w:sz w:val="24"/>
          <w:szCs w:val="32"/>
          <w:lang w:bidi="th-TH"/>
        </w:rPr>
      </w:pPr>
      <w:r>
        <w:rPr>
          <w:rFonts w:ascii="TH SarabunPSK" w:hAnsi="TH SarabunPSK" w:cs="TH SarabunPSK" w:hint="cs"/>
          <w:noProof/>
          <w:sz w:val="24"/>
          <w:szCs w:val="32"/>
          <w:lang w:val="th-TH" w:bidi="th-TH"/>
        </w:rPr>
        <mc:AlternateContent>
          <mc:Choice Requires="wps">
            <w:drawing>
              <wp:inline distT="0" distB="0" distL="0" distR="0" wp14:anchorId="485AB108" wp14:editId="40C37D4D">
                <wp:extent cx="5924550" cy="998220"/>
                <wp:effectExtent l="0" t="0" r="19050" b="11430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998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4A47A9" w14:textId="45D61D2C" w:rsidR="006E2445" w:rsidRPr="00623D01" w:rsidRDefault="006E2445" w:rsidP="00623D01">
                            <w:pPr>
                              <w:spacing w:after="0" w:line="240" w:lineRule="auto"/>
                              <w:contextualSpacing/>
                              <w:jc w:val="thaiDistribute"/>
                              <w:rPr>
                                <w:rFonts w:ascii="TH SarabunPSK" w:hAnsi="TH SarabunPSK" w:cs="TH SarabunPSK"/>
                                <w:spacing w:val="-6"/>
                                <w:sz w:val="32"/>
                                <w:szCs w:val="32"/>
                                <w:cs/>
                                <w:lang w:bidi="th-TH"/>
                              </w:rPr>
                            </w:pPr>
                            <w:r w:rsidRPr="00623D01">
                              <w:rPr>
                                <w:rFonts w:ascii="TH SarabunPSK" w:hAnsi="TH SarabunPSK" w:cs="TH SarabunPSK"/>
                                <w:spacing w:val="-6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ข้อ </w:t>
                            </w:r>
                            <w:r w:rsidR="00505B15">
                              <w:rPr>
                                <w:rFonts w:ascii="TH SarabunPSK" w:hAnsi="TH SarabunPSK" w:cs="TH SarabunPSK" w:hint="cs"/>
                                <w:spacing w:val="-6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๑</w:t>
                            </w:r>
                            <w:r w:rsidR="00445A73">
                              <w:rPr>
                                <w:rFonts w:ascii="TH SarabunPSK" w:hAnsi="TH SarabunPSK" w:cs="TH SarabunPSK" w:hint="cs"/>
                                <w:spacing w:val="-6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๑</w:t>
                            </w:r>
                            <w:r w:rsidRPr="00623D01">
                              <w:rPr>
                                <w:rFonts w:ascii="TH SarabunPSK" w:hAnsi="TH SarabunPSK" w:cs="TH SarabunPSK"/>
                                <w:spacing w:val="-6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. ท่านเห็นด้วยหรือไม่ </w:t>
                            </w:r>
                            <w:r w:rsidR="000F167B" w:rsidRPr="00623D01">
                              <w:rPr>
                                <w:rFonts w:ascii="TH SarabunPSK" w:hAnsi="TH SarabunPSK" w:cs="TH SarabunPSK" w:hint="cs"/>
                                <w:spacing w:val="-6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รายละเอียดในหัวข้อ</w:t>
                            </w:r>
                            <w:r w:rsidR="000F167B" w:rsidRPr="00623D0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pacing w:val="-6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 w:rsidR="00FD476C" w:rsidRPr="00623D0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pacing w:val="-6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๓.๑ </w:t>
                            </w:r>
                            <w:r w:rsidR="00FD476C" w:rsidRPr="00623D01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6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กรอบการประเมินคุณภาพข้อมูลสำหรับหน่วยงานภาครัฐ</w:t>
                            </w:r>
                          </w:p>
                          <w:p w14:paraId="12235567" w14:textId="77777777" w:rsidR="004D1C08" w:rsidRDefault="004D1C08" w:rsidP="00623D0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810EC2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เห็นด้วย</w:t>
                            </w:r>
                          </w:p>
                          <w:p w14:paraId="7090040A" w14:textId="77777777" w:rsidR="004D1C08" w:rsidRPr="001D2ADE" w:rsidRDefault="004D1C08" w:rsidP="00623D0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1D2ADE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เห็นด้วย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แบบ</w:t>
                            </w:r>
                            <w:r w:rsidRPr="001D2ADE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มีข้อเสนอ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แ</w:t>
                            </w:r>
                            <w:r w:rsidRPr="001D2ADE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ะ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โปรดแสดงข้อคิดเห็นและข้อเสนอแนะ</w:t>
                            </w:r>
                            <w:r w:rsidRPr="00837EE8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ในตาราง</w:t>
                            </w:r>
                          </w:p>
                          <w:p w14:paraId="408D9857" w14:textId="5D190E04" w:rsidR="006E2445" w:rsidRPr="00623D01" w:rsidRDefault="004D1C08" w:rsidP="00623D0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contextualSpacing w:val="0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810EC2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ไม่เห็นด้วย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 xml:space="preserve"> โปรดแสดงข้อคิดเห็นและข้อเสนอแนะ</w:t>
                            </w:r>
                            <w:r w:rsidRPr="00837EE8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ในตาราง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85AB108" id="Text Box 10" o:spid="_x0000_s1036" type="#_x0000_t202" style="width:466.5pt;height:7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" fillcolor="white [3201]" strokeweight=".5pt">
                <v:textbox>
                  <w:txbxContent>
                    <w:p w14:paraId="674A47A9" w14:textId="45D61D2C" w:rsidR="006E2445" w:rsidRPr="00623D01" w:rsidRDefault="006E2445" w:rsidP="00623D01">
                      <w:pPr>
                        <w:spacing w:after="0" w:line="240" w:lineRule="auto"/>
                        <w:contextualSpacing/>
                        <w:jc w:val="thaiDistribute"/>
                        <w:rPr>
                          <w:rFonts w:ascii="TH SarabunPSK" w:hAnsi="TH SarabunPSK" w:cs="TH SarabunPSK"/>
                          <w:spacing w:val="-6"/>
                          <w:sz w:val="32"/>
                          <w:szCs w:val="32"/>
                          <w:cs/>
                          <w:lang w:bidi="th-TH"/>
                        </w:rPr>
                      </w:pPr>
                      <w:r w:rsidRPr="00623D01">
                        <w:rPr>
                          <w:rFonts w:ascii="TH SarabunPSK" w:hAnsi="TH SarabunPSK" w:cs="TH SarabunPSK"/>
                          <w:spacing w:val="-6"/>
                          <w:sz w:val="32"/>
                          <w:szCs w:val="32"/>
                          <w:cs/>
                          <w:lang w:bidi="th-TH"/>
                        </w:rPr>
                        <w:t xml:space="preserve">ข้อ </w:t>
                      </w:r>
                      <w:r w:rsidR="00505B15">
                        <w:rPr>
                          <w:rFonts w:ascii="TH SarabunPSK" w:hAnsi="TH SarabunPSK" w:cs="TH SarabunPSK" w:hint="cs"/>
                          <w:spacing w:val="-6"/>
                          <w:sz w:val="32"/>
                          <w:szCs w:val="32"/>
                          <w:cs/>
                          <w:lang w:bidi="th-TH"/>
                        </w:rPr>
                        <w:t>๑</w:t>
                      </w:r>
                      <w:r w:rsidR="00445A73">
                        <w:rPr>
                          <w:rFonts w:ascii="TH SarabunPSK" w:hAnsi="TH SarabunPSK" w:cs="TH SarabunPSK" w:hint="cs"/>
                          <w:spacing w:val="-6"/>
                          <w:sz w:val="32"/>
                          <w:szCs w:val="32"/>
                          <w:cs/>
                          <w:lang w:bidi="th-TH"/>
                        </w:rPr>
                        <w:t>๑</w:t>
                      </w:r>
                      <w:r w:rsidRPr="00623D01">
                        <w:rPr>
                          <w:rFonts w:ascii="TH SarabunPSK" w:hAnsi="TH SarabunPSK" w:cs="TH SarabunPSK"/>
                          <w:spacing w:val="-6"/>
                          <w:sz w:val="32"/>
                          <w:szCs w:val="32"/>
                          <w:cs/>
                          <w:lang w:bidi="th-TH"/>
                        </w:rPr>
                        <w:t xml:space="preserve">. ท่านเห็นด้วยหรือไม่ </w:t>
                      </w:r>
                      <w:r w:rsidR="000F167B" w:rsidRPr="00623D01">
                        <w:rPr>
                          <w:rFonts w:ascii="TH SarabunPSK" w:hAnsi="TH SarabunPSK" w:cs="TH SarabunPSK" w:hint="cs"/>
                          <w:spacing w:val="-6"/>
                          <w:sz w:val="32"/>
                          <w:szCs w:val="32"/>
                          <w:cs/>
                          <w:lang w:bidi="th-TH"/>
                        </w:rPr>
                        <w:t>รายละเอียดในหัวข้อ</w:t>
                      </w:r>
                      <w:r w:rsidR="000F167B" w:rsidRPr="00623D01">
                        <w:rPr>
                          <w:rFonts w:ascii="TH SarabunPSK" w:hAnsi="TH SarabunPSK" w:cs="TH SarabunPSK" w:hint="cs"/>
                          <w:b/>
                          <w:bCs/>
                          <w:spacing w:val="-6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 w:rsidR="00FD476C" w:rsidRPr="00623D01">
                        <w:rPr>
                          <w:rFonts w:ascii="TH SarabunPSK" w:hAnsi="TH SarabunPSK" w:cs="TH SarabunPSK" w:hint="cs"/>
                          <w:b/>
                          <w:bCs/>
                          <w:spacing w:val="-6"/>
                          <w:sz w:val="32"/>
                          <w:szCs w:val="32"/>
                          <w:cs/>
                          <w:lang w:bidi="th-TH"/>
                        </w:rPr>
                        <w:t xml:space="preserve">๓.๑ </w:t>
                      </w:r>
                      <w:r w:rsidR="00FD476C" w:rsidRPr="00623D01">
                        <w:rPr>
                          <w:rFonts w:ascii="TH SarabunPSK" w:hAnsi="TH SarabunPSK" w:cs="TH SarabunPSK"/>
                          <w:b/>
                          <w:bCs/>
                          <w:spacing w:val="-6"/>
                          <w:sz w:val="32"/>
                          <w:szCs w:val="32"/>
                          <w:cs/>
                          <w:lang w:bidi="th-TH"/>
                        </w:rPr>
                        <w:t>กรอบการประเมินคุณภาพข้อมูลสำหรับหน่วยงานภาครัฐ</w:t>
                      </w:r>
                    </w:p>
                    <w:p w14:paraId="12235567" w14:textId="77777777" w:rsidR="004D1C08" w:rsidRDefault="004D1C08" w:rsidP="00623D0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810EC2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เห็นด้วย</w:t>
                      </w:r>
                    </w:p>
                    <w:p w14:paraId="7090040A" w14:textId="77777777" w:rsidR="004D1C08" w:rsidRPr="001D2ADE" w:rsidRDefault="004D1C08" w:rsidP="00623D0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1D2ADE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เห็นด้วย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แบบ</w:t>
                      </w:r>
                      <w:r w:rsidRPr="001D2ADE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มีข้อเสนอ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แ</w:t>
                      </w:r>
                      <w:r w:rsidRPr="001D2ADE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น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ะ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โปรดแสดงข้อคิดเห็นและข้อเสนอแนะ</w:t>
                      </w:r>
                      <w:r w:rsidRPr="00837EE8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  <w:lang w:bidi="th-TH"/>
                        </w:rPr>
                        <w:t>ในตาราง</w:t>
                      </w:r>
                    </w:p>
                    <w:p w14:paraId="408D9857" w14:textId="5D190E04" w:rsidR="006E2445" w:rsidRPr="00623D01" w:rsidRDefault="004D1C08" w:rsidP="00623D0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contextualSpacing w:val="0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810EC2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ไม่เห็นด้วย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 xml:space="preserve"> โปรดแสดงข้อคิดเห็นและข้อเสนอแนะ</w:t>
                      </w:r>
                      <w:r w:rsidRPr="00837EE8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  <w:lang w:bidi="th-TH"/>
                        </w:rPr>
                        <w:t>ในตาราง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1"/>
        <w:gridCol w:w="1045"/>
        <w:gridCol w:w="1619"/>
        <w:gridCol w:w="3420"/>
        <w:gridCol w:w="2605"/>
      </w:tblGrid>
      <w:tr w:rsidR="006E2445" w:rsidRPr="00810EC2" w14:paraId="11D34752" w14:textId="77777777" w:rsidTr="00E97E32">
        <w:tc>
          <w:tcPr>
            <w:tcW w:w="353" w:type="pct"/>
          </w:tcPr>
          <w:p w14:paraId="08DE080E" w14:textId="77777777" w:rsidR="006E2445" w:rsidRPr="00810EC2" w:rsidRDefault="006E2445" w:rsidP="00623D0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Cs/>
                <w:sz w:val="28"/>
                <w:cs/>
              </w:rPr>
              <w:t>ลำดับ</w:t>
            </w:r>
          </w:p>
        </w:tc>
        <w:tc>
          <w:tcPr>
            <w:tcW w:w="559" w:type="pct"/>
          </w:tcPr>
          <w:p w14:paraId="48E7B875" w14:textId="77777777" w:rsidR="006E2445" w:rsidRPr="00810EC2" w:rsidRDefault="006E2445" w:rsidP="00623D0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10EC2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หน้า</w:t>
            </w:r>
          </w:p>
        </w:tc>
        <w:tc>
          <w:tcPr>
            <w:tcW w:w="866" w:type="pct"/>
          </w:tcPr>
          <w:p w14:paraId="7C9C4342" w14:textId="77777777" w:rsidR="006E2445" w:rsidRPr="00810EC2" w:rsidRDefault="006E2445" w:rsidP="00623D0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10EC2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ข้อหรือเนื้อหา</w:t>
            </w:r>
          </w:p>
        </w:tc>
        <w:tc>
          <w:tcPr>
            <w:tcW w:w="1829" w:type="pct"/>
          </w:tcPr>
          <w:p w14:paraId="11CD2441" w14:textId="77777777" w:rsidR="006E2445" w:rsidRPr="00810EC2" w:rsidRDefault="006E2445" w:rsidP="00623D0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ข้อคิดเห็น/ข้อเสนอแนะ</w:t>
            </w:r>
          </w:p>
        </w:tc>
        <w:tc>
          <w:tcPr>
            <w:tcW w:w="1393" w:type="pct"/>
          </w:tcPr>
          <w:p w14:paraId="05F48D09" w14:textId="1C0EBAE0" w:rsidR="006E2445" w:rsidRPr="00810EC2" w:rsidRDefault="004D1C08" w:rsidP="00623D0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Cs/>
                <w:sz w:val="28"/>
                <w:cs/>
              </w:rPr>
              <w:t>กรุณาเพิ่มรายละเอียดหรือยกตัวอย่าง</w:t>
            </w:r>
          </w:p>
        </w:tc>
      </w:tr>
      <w:tr w:rsidR="00A8532F" w:rsidRPr="00A8532F" w14:paraId="21AD2B4A" w14:textId="77777777" w:rsidTr="00E97E32">
        <w:tc>
          <w:tcPr>
            <w:tcW w:w="353" w:type="pct"/>
          </w:tcPr>
          <w:p w14:paraId="7163DF57" w14:textId="77777777" w:rsidR="006E2445" w:rsidRPr="00A8532F" w:rsidRDefault="006E2445" w:rsidP="00623D01">
            <w:pPr>
              <w:spacing w:line="280" w:lineRule="exact"/>
              <w:jc w:val="center"/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A8532F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>๐</w:t>
            </w:r>
          </w:p>
        </w:tc>
        <w:tc>
          <w:tcPr>
            <w:tcW w:w="559" w:type="pct"/>
          </w:tcPr>
          <w:p w14:paraId="1F7C028C" w14:textId="5F42E876" w:rsidR="006E2445" w:rsidRPr="00A8532F" w:rsidRDefault="004D1C08" w:rsidP="00623D01">
            <w:pPr>
              <w:spacing w:line="280" w:lineRule="exact"/>
              <w:jc w:val="center"/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๙</w:t>
            </w:r>
          </w:p>
        </w:tc>
        <w:tc>
          <w:tcPr>
            <w:tcW w:w="866" w:type="pct"/>
          </w:tcPr>
          <w:p w14:paraId="737A64BC" w14:textId="0E2A8335" w:rsidR="006E2445" w:rsidRPr="008A7478" w:rsidRDefault="004D1C08" w:rsidP="00623D01">
            <w:pPr>
              <w:spacing w:line="280" w:lineRule="exact"/>
              <w:rPr>
                <w:rFonts w:ascii="TH SarabunPSK" w:hAnsi="TH SarabunPSK" w:cs="TH SarabunPSK"/>
                <w:color w:val="808080" w:themeColor="background1" w:themeShade="80"/>
                <w:spacing w:val="-2"/>
                <w:sz w:val="28"/>
              </w:rPr>
            </w:pPr>
            <w:r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๓</w:t>
            </w:r>
            <w:r w:rsidRPr="004D1C08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>)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 xml:space="preserve"> </w:t>
            </w:r>
            <w:r w:rsidRPr="004D1C08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>ข้อเสนอแนะสำหรับดำเนินการประเมินคุณภาพข้อมูล</w:t>
            </w:r>
            <w:r w:rsidR="00623D01">
              <w:rPr>
                <w:rFonts w:ascii="TH SarabunPSK" w:hAnsi="TH SarabunPSK" w:cs="TH SarabunPSK"/>
                <w:color w:val="808080" w:themeColor="background1" w:themeShade="80"/>
                <w:spacing w:val="-2"/>
                <w:sz w:val="28"/>
              </w:rPr>
              <w:t>…</w:t>
            </w:r>
          </w:p>
        </w:tc>
        <w:tc>
          <w:tcPr>
            <w:tcW w:w="1829" w:type="pct"/>
          </w:tcPr>
          <w:p w14:paraId="3977831F" w14:textId="0E3972DA" w:rsidR="006E2445" w:rsidRPr="00A8532F" w:rsidRDefault="006E2445" w:rsidP="00623D01">
            <w:pPr>
              <w:spacing w:line="280" w:lineRule="exact"/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</w:pPr>
            <w:r w:rsidRPr="00A8532F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  <w:t>(</w:t>
            </w:r>
            <w:r w:rsidRPr="00F252CC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  <w:t xml:space="preserve">ตัวอย่าง) </w:t>
            </w:r>
            <w:r w:rsidR="002709BA" w:rsidRPr="00F252CC"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ควร</w:t>
            </w:r>
            <w:r w:rsidR="004D1C08" w:rsidRPr="00F252CC"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เพิ่มรูป</w:t>
            </w:r>
            <w:r w:rsidR="009C1514" w:rsidRPr="00F252CC"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 xml:space="preserve"> </w:t>
            </w:r>
            <w:r w:rsidR="009C1514" w:rsidRPr="00F252CC">
              <w:rPr>
                <w:rFonts w:ascii="TH SarabunPSK" w:hAnsi="TH SarabunPSK" w:cs="TH SarabunPSK"/>
                <w:color w:val="808080" w:themeColor="background1" w:themeShade="80"/>
                <w:sz w:val="28"/>
              </w:rPr>
              <w:t xml:space="preserve">Infographic </w:t>
            </w:r>
            <w:r w:rsidR="004D1C08" w:rsidRPr="00F252CC"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ประกอบให้</w:t>
            </w:r>
            <w:r w:rsidR="008A7478" w:rsidRPr="00F252CC"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เข้าใจ</w:t>
            </w:r>
            <w:r w:rsidR="009820DC" w:rsidRPr="00F252CC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>ง่าย</w:t>
            </w:r>
            <w:r w:rsidR="008A7478" w:rsidRPr="00F252CC"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ขึ้น</w:t>
            </w:r>
          </w:p>
        </w:tc>
        <w:tc>
          <w:tcPr>
            <w:tcW w:w="1393" w:type="pct"/>
          </w:tcPr>
          <w:p w14:paraId="38EE1BCC" w14:textId="25CCF2D3" w:rsidR="006E2445" w:rsidRPr="00A8532F" w:rsidRDefault="006E2445" w:rsidP="00623D01">
            <w:pPr>
              <w:spacing w:line="280" w:lineRule="exact"/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A8532F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  <w:t xml:space="preserve">(ตัวอย่าง) </w:t>
            </w:r>
            <w:r w:rsidR="008A7478" w:rsidRPr="008A7478">
              <w:rPr>
                <w:rFonts w:ascii="TH SarabunPSK" w:hAnsi="TH SarabunPSK" w:cs="TH SarabunPSK"/>
                <w:color w:val="808080" w:themeColor="background1" w:themeShade="80"/>
                <w:sz w:val="28"/>
              </w:rPr>
              <w:t>Infographic</w:t>
            </w:r>
          </w:p>
        </w:tc>
      </w:tr>
      <w:tr w:rsidR="00A8532F" w:rsidRPr="00A8532F" w14:paraId="7DF159B1" w14:textId="77777777" w:rsidTr="00E97E32">
        <w:tc>
          <w:tcPr>
            <w:tcW w:w="353" w:type="pct"/>
          </w:tcPr>
          <w:p w14:paraId="0B6288FB" w14:textId="77777777" w:rsidR="006E2445" w:rsidRPr="00A8532F" w:rsidRDefault="006E2445" w:rsidP="00623D01">
            <w:pPr>
              <w:jc w:val="center"/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A8532F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>๑</w:t>
            </w:r>
          </w:p>
        </w:tc>
        <w:tc>
          <w:tcPr>
            <w:tcW w:w="559" w:type="pct"/>
          </w:tcPr>
          <w:p w14:paraId="5E2DC984" w14:textId="77777777" w:rsidR="006E2445" w:rsidRPr="00A8532F" w:rsidRDefault="006E2445" w:rsidP="00623D01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866" w:type="pct"/>
          </w:tcPr>
          <w:p w14:paraId="1D98BFF8" w14:textId="77777777" w:rsidR="006E2445" w:rsidRPr="00A8532F" w:rsidRDefault="006E2445" w:rsidP="00623D01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1829" w:type="pct"/>
          </w:tcPr>
          <w:p w14:paraId="08095FF8" w14:textId="77777777" w:rsidR="006E2445" w:rsidRPr="00A8532F" w:rsidRDefault="006E2445" w:rsidP="00623D01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1393" w:type="pct"/>
          </w:tcPr>
          <w:p w14:paraId="6AB35C85" w14:textId="77777777" w:rsidR="006E2445" w:rsidRPr="00A8532F" w:rsidRDefault="006E2445" w:rsidP="00623D01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</w:tr>
      <w:tr w:rsidR="00A8532F" w:rsidRPr="00A8532F" w14:paraId="51C684E7" w14:textId="77777777" w:rsidTr="00E97E32">
        <w:tc>
          <w:tcPr>
            <w:tcW w:w="353" w:type="pct"/>
          </w:tcPr>
          <w:p w14:paraId="2F0AD36A" w14:textId="77777777" w:rsidR="006E2445" w:rsidRPr="00A8532F" w:rsidRDefault="006E2445" w:rsidP="00623D01">
            <w:pPr>
              <w:jc w:val="center"/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A8532F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>๒</w:t>
            </w:r>
          </w:p>
        </w:tc>
        <w:tc>
          <w:tcPr>
            <w:tcW w:w="559" w:type="pct"/>
          </w:tcPr>
          <w:p w14:paraId="4D5D4394" w14:textId="77777777" w:rsidR="006E2445" w:rsidRPr="00A8532F" w:rsidRDefault="006E2445" w:rsidP="00623D01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866" w:type="pct"/>
          </w:tcPr>
          <w:p w14:paraId="0DF655D7" w14:textId="77777777" w:rsidR="006E2445" w:rsidRPr="00A8532F" w:rsidRDefault="006E2445" w:rsidP="00623D01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1829" w:type="pct"/>
          </w:tcPr>
          <w:p w14:paraId="3E47E11D" w14:textId="77777777" w:rsidR="006E2445" w:rsidRPr="00A8532F" w:rsidRDefault="006E2445" w:rsidP="00623D01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1393" w:type="pct"/>
          </w:tcPr>
          <w:p w14:paraId="6693DE5D" w14:textId="77777777" w:rsidR="006E2445" w:rsidRPr="00A8532F" w:rsidRDefault="006E2445" w:rsidP="00623D01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</w:tr>
      <w:tr w:rsidR="00A8532F" w:rsidRPr="00A8532F" w14:paraId="6C0B1ABC" w14:textId="77777777" w:rsidTr="00E97E32">
        <w:tc>
          <w:tcPr>
            <w:tcW w:w="353" w:type="pct"/>
          </w:tcPr>
          <w:p w14:paraId="47E57A11" w14:textId="77777777" w:rsidR="006E2445" w:rsidRPr="00A8532F" w:rsidRDefault="006E2445" w:rsidP="00623D01">
            <w:pPr>
              <w:jc w:val="center"/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A8532F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>๓</w:t>
            </w:r>
          </w:p>
        </w:tc>
        <w:tc>
          <w:tcPr>
            <w:tcW w:w="559" w:type="pct"/>
          </w:tcPr>
          <w:p w14:paraId="4988CA72" w14:textId="77777777" w:rsidR="006E2445" w:rsidRPr="00A8532F" w:rsidRDefault="006E2445" w:rsidP="00623D01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866" w:type="pct"/>
          </w:tcPr>
          <w:p w14:paraId="1FCB6350" w14:textId="77777777" w:rsidR="006E2445" w:rsidRPr="00A8532F" w:rsidRDefault="006E2445" w:rsidP="00623D01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1829" w:type="pct"/>
          </w:tcPr>
          <w:p w14:paraId="58ADBD1E" w14:textId="77777777" w:rsidR="006E2445" w:rsidRPr="00A8532F" w:rsidRDefault="006E2445" w:rsidP="00623D01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1393" w:type="pct"/>
          </w:tcPr>
          <w:p w14:paraId="1C3D0590" w14:textId="77777777" w:rsidR="006E2445" w:rsidRPr="00A8532F" w:rsidRDefault="006E2445" w:rsidP="00623D01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</w:tr>
    </w:tbl>
    <w:p w14:paraId="6F691772" w14:textId="5E6CC0AB" w:rsidR="006E2445" w:rsidRDefault="007F1178" w:rsidP="000022B9">
      <w:pPr>
        <w:tabs>
          <w:tab w:val="left" w:pos="1701"/>
        </w:tabs>
        <w:spacing w:line="240" w:lineRule="auto"/>
        <w:rPr>
          <w:rFonts w:ascii="TH SarabunPSK" w:hAnsi="TH SarabunPSK" w:cs="TH SarabunPSK"/>
          <w:sz w:val="24"/>
          <w:szCs w:val="32"/>
          <w:lang w:bidi="th-TH"/>
        </w:rPr>
      </w:pPr>
      <w:r>
        <w:rPr>
          <w:rFonts w:ascii="TH SarabunPSK" w:hAnsi="TH SarabunPSK" w:cs="TH SarabunPSK"/>
          <w:sz w:val="24"/>
          <w:szCs w:val="32"/>
          <w:lang w:bidi="th-TH"/>
        </w:rPr>
        <w:br/>
      </w:r>
      <w:r w:rsidR="006E2445">
        <w:rPr>
          <w:rFonts w:ascii="TH SarabunPSK" w:hAnsi="TH SarabunPSK" w:cs="TH SarabunPSK" w:hint="cs"/>
          <w:noProof/>
          <w:sz w:val="24"/>
          <w:szCs w:val="32"/>
          <w:lang w:val="th-TH" w:bidi="th-TH"/>
        </w:rPr>
        <mc:AlternateContent>
          <mc:Choice Requires="wps">
            <w:drawing>
              <wp:inline distT="0" distB="0" distL="0" distR="0" wp14:anchorId="4C013B22" wp14:editId="46B959FC">
                <wp:extent cx="5924550" cy="936000"/>
                <wp:effectExtent l="0" t="0" r="19050" b="16510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93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3F4E49" w14:textId="10513807" w:rsidR="006E2445" w:rsidRDefault="006E2445" w:rsidP="00B21F2E">
                            <w:pPr>
                              <w:spacing w:after="0" w:line="240" w:lineRule="auto"/>
                              <w:contextualSpacing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59288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ข้อ </w:t>
                            </w:r>
                            <w:r w:rsidR="0001015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๑</w:t>
                            </w:r>
                            <w:r w:rsidR="007B134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๒</w:t>
                            </w:r>
                            <w:r w:rsidRPr="0059288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ท่านเห็นด้วยหรือไม่กับ</w:t>
                            </w:r>
                            <w:r w:rsidR="009A4C7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  <w:t xml:space="preserve"> </w:t>
                            </w:r>
                            <w:r w:rsidR="00214710" w:rsidRPr="0021471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๓.๒ </w:t>
                            </w:r>
                            <w:r w:rsidR="00214710" w:rsidRPr="0021471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เครื่องมือการประเมินคุณภาพข้อมูลด้วยตนเอง</w:t>
                            </w:r>
                            <w:r w:rsidRPr="0059288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6E49C2BC" w14:textId="77777777" w:rsidR="008A7478" w:rsidRDefault="008A7478" w:rsidP="00F252C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340" w:lineRule="exact"/>
                              <w:ind w:left="1077" w:hanging="357"/>
                              <w:contextualSpacing w:val="0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810EC2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เห็นด้วย</w:t>
                            </w:r>
                          </w:p>
                          <w:p w14:paraId="1EC0A0CF" w14:textId="77777777" w:rsidR="008A7478" w:rsidRPr="001D2ADE" w:rsidRDefault="008A7478" w:rsidP="00F252C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340" w:lineRule="exact"/>
                              <w:ind w:left="1077" w:hanging="357"/>
                              <w:contextualSpacing w:val="0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1D2ADE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เห็นด้วย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แบบ</w:t>
                            </w:r>
                            <w:r w:rsidRPr="001D2ADE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มีข้อเสนอ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แ</w:t>
                            </w:r>
                            <w:r w:rsidRPr="001D2ADE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ะ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โปรดแสดงข้อคิดเห็นและข้อเสนอแนะ</w:t>
                            </w:r>
                            <w:r w:rsidRPr="00837EE8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ในตาราง</w:t>
                            </w:r>
                          </w:p>
                          <w:p w14:paraId="5EE5D813" w14:textId="77777777" w:rsidR="008A7478" w:rsidRPr="00D73E9E" w:rsidRDefault="008A7478" w:rsidP="00F252C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340" w:lineRule="exact"/>
                              <w:ind w:left="1077" w:hanging="357"/>
                              <w:contextualSpacing w:val="0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810EC2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ไม่เห็นด้วย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 xml:space="preserve"> โปรดแสดงข้อคิดเห็นและข้อเสนอแนะ</w:t>
                            </w:r>
                            <w:r w:rsidRPr="00837EE8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ในตาราง</w:t>
                            </w:r>
                          </w:p>
                          <w:p w14:paraId="04380FD2" w14:textId="0AE780ED" w:rsidR="006E2445" w:rsidRPr="00592886" w:rsidRDefault="006E2445" w:rsidP="008A747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C013B22" id="Text Box 11" o:spid="_x0000_s1037" type="#_x0000_t202" style="width:466.5pt;height:7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" fillcolor="white [3201]" strokeweight=".5pt">
                <v:textbox>
                  <w:txbxContent>
                    <w:p w14:paraId="223F4E49" w14:textId="10513807" w:rsidR="006E2445" w:rsidRDefault="006E2445" w:rsidP="00B21F2E">
                      <w:pPr>
                        <w:spacing w:after="0" w:line="240" w:lineRule="auto"/>
                        <w:contextualSpacing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</w:pPr>
                      <w:r w:rsidRPr="0059288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 xml:space="preserve">ข้อ </w:t>
                      </w:r>
                      <w:r w:rsidR="0001015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๑</w:t>
                      </w:r>
                      <w:r w:rsidR="007B134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๒</w:t>
                      </w:r>
                      <w:r w:rsidRPr="0059288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 xml:space="preserve"> ท่านเห็นด้วยหรือไม่กับ</w:t>
                      </w:r>
                      <w:r w:rsidR="009A4C7F"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  <w:t xml:space="preserve"> </w:t>
                      </w:r>
                      <w:r w:rsidR="00214710" w:rsidRPr="00214710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 xml:space="preserve">๓.๒ </w:t>
                      </w:r>
                      <w:r w:rsidR="00214710" w:rsidRPr="00214710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เครื่องมือการประเมินคุณภาพข้อมูลด้วยตนเอง</w:t>
                      </w:r>
                      <w:r w:rsidRPr="0059288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6E49C2BC" w14:textId="77777777" w:rsidR="008A7478" w:rsidRDefault="008A7478" w:rsidP="00F252C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340" w:lineRule="exact"/>
                        <w:ind w:left="1077" w:hanging="357"/>
                        <w:contextualSpacing w:val="0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810EC2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เห็นด้วย</w:t>
                      </w:r>
                    </w:p>
                    <w:p w14:paraId="1EC0A0CF" w14:textId="77777777" w:rsidR="008A7478" w:rsidRPr="001D2ADE" w:rsidRDefault="008A7478" w:rsidP="00F252C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340" w:lineRule="exact"/>
                        <w:ind w:left="1077" w:hanging="357"/>
                        <w:contextualSpacing w:val="0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1D2ADE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เห็นด้วย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แบบ</w:t>
                      </w:r>
                      <w:r w:rsidRPr="001D2ADE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มีข้อเสนอ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แ</w:t>
                      </w:r>
                      <w:r w:rsidRPr="001D2ADE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น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ะ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โปรดแสดงข้อคิดเห็นและข้อเสนอแนะ</w:t>
                      </w:r>
                      <w:r w:rsidRPr="00837EE8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  <w:lang w:bidi="th-TH"/>
                        </w:rPr>
                        <w:t>ในตาราง</w:t>
                      </w:r>
                    </w:p>
                    <w:p w14:paraId="5EE5D813" w14:textId="77777777" w:rsidR="008A7478" w:rsidRPr="00D73E9E" w:rsidRDefault="008A7478" w:rsidP="00F252C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340" w:lineRule="exact"/>
                        <w:ind w:left="1077" w:hanging="357"/>
                        <w:contextualSpacing w:val="0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810EC2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ไม่เห็นด้วย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 xml:space="preserve"> โปรดแสดงข้อคิดเห็นและข้อเสนอแนะ</w:t>
                      </w:r>
                      <w:r w:rsidRPr="00837EE8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  <w:lang w:bidi="th-TH"/>
                        </w:rPr>
                        <w:t>ในตาราง</w:t>
                      </w:r>
                    </w:p>
                    <w:p w14:paraId="04380FD2" w14:textId="0AE780ED" w:rsidR="006E2445" w:rsidRPr="00592886" w:rsidRDefault="006E2445" w:rsidP="008A747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1"/>
        <w:gridCol w:w="1045"/>
        <w:gridCol w:w="1619"/>
        <w:gridCol w:w="3474"/>
        <w:gridCol w:w="2551"/>
      </w:tblGrid>
      <w:tr w:rsidR="006E2445" w:rsidRPr="00810EC2" w14:paraId="35E2EE13" w14:textId="77777777" w:rsidTr="008A7478">
        <w:tc>
          <w:tcPr>
            <w:tcW w:w="353" w:type="pct"/>
          </w:tcPr>
          <w:p w14:paraId="2DB56C46" w14:textId="77777777" w:rsidR="006E2445" w:rsidRPr="00810EC2" w:rsidRDefault="006E2445" w:rsidP="000022B9">
            <w:pPr>
              <w:jc w:val="center"/>
              <w:rPr>
                <w:rFonts w:ascii="TH SarabunPSK" w:hAnsi="TH SarabunPSK" w:cs="TH SarabunPSK"/>
                <w:sz w:val="28"/>
              </w:rPr>
            </w:pPr>
            <w:bookmarkStart w:id="4" w:name="_Hlk86409501"/>
            <w:r w:rsidRPr="00810EC2">
              <w:rPr>
                <w:rFonts w:ascii="TH SarabunPSK" w:hAnsi="TH SarabunPSK" w:cs="TH SarabunPSK"/>
                <w:bCs/>
                <w:sz w:val="28"/>
                <w:cs/>
              </w:rPr>
              <w:t>ลำดับ</w:t>
            </w:r>
          </w:p>
        </w:tc>
        <w:tc>
          <w:tcPr>
            <w:tcW w:w="559" w:type="pct"/>
          </w:tcPr>
          <w:p w14:paraId="240776A6" w14:textId="77777777" w:rsidR="006E2445" w:rsidRPr="00810EC2" w:rsidRDefault="006E2445" w:rsidP="000022B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10EC2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หน้า</w:t>
            </w:r>
          </w:p>
        </w:tc>
        <w:tc>
          <w:tcPr>
            <w:tcW w:w="866" w:type="pct"/>
          </w:tcPr>
          <w:p w14:paraId="4D5F8124" w14:textId="77777777" w:rsidR="006E2445" w:rsidRPr="00810EC2" w:rsidRDefault="006E2445" w:rsidP="000022B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10EC2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ข้อหรือเนื้อหา</w:t>
            </w:r>
          </w:p>
        </w:tc>
        <w:tc>
          <w:tcPr>
            <w:tcW w:w="1858" w:type="pct"/>
          </w:tcPr>
          <w:p w14:paraId="63EA1CD0" w14:textId="77777777" w:rsidR="006E2445" w:rsidRPr="00810EC2" w:rsidRDefault="006E2445" w:rsidP="000022B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ข้อคิดเห็น/ข้อเสนอแนะ</w:t>
            </w:r>
          </w:p>
        </w:tc>
        <w:tc>
          <w:tcPr>
            <w:tcW w:w="1364" w:type="pct"/>
          </w:tcPr>
          <w:p w14:paraId="2760567E" w14:textId="3D13E501" w:rsidR="006E2445" w:rsidRPr="00810EC2" w:rsidRDefault="008A7478" w:rsidP="000022B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Cs/>
                <w:sz w:val="28"/>
                <w:cs/>
              </w:rPr>
              <w:t>กรุณาเพิ่มรายละเอียดหรือยกตัวอย่าง</w:t>
            </w:r>
          </w:p>
        </w:tc>
      </w:tr>
      <w:tr w:rsidR="006943E2" w:rsidRPr="006943E2" w14:paraId="19E260CB" w14:textId="77777777" w:rsidTr="007F1178">
        <w:trPr>
          <w:trHeight w:val="940"/>
        </w:trPr>
        <w:tc>
          <w:tcPr>
            <w:tcW w:w="353" w:type="pct"/>
          </w:tcPr>
          <w:p w14:paraId="5DD4219F" w14:textId="77777777" w:rsidR="006E2445" w:rsidRPr="006943E2" w:rsidRDefault="006E2445" w:rsidP="0098523E">
            <w:pPr>
              <w:spacing w:line="280" w:lineRule="exact"/>
              <w:jc w:val="center"/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6943E2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>๐</w:t>
            </w:r>
          </w:p>
        </w:tc>
        <w:tc>
          <w:tcPr>
            <w:tcW w:w="559" w:type="pct"/>
          </w:tcPr>
          <w:p w14:paraId="2E1ABEFC" w14:textId="7122595F" w:rsidR="006E2445" w:rsidRPr="006943E2" w:rsidRDefault="00477DC4" w:rsidP="0098523E">
            <w:pPr>
              <w:spacing w:line="280" w:lineRule="exact"/>
              <w:jc w:val="center"/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</w:pPr>
            <w:r w:rsidRPr="006943E2"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๑</w:t>
            </w:r>
            <w:r w:rsidR="008A7478"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๒</w:t>
            </w:r>
          </w:p>
        </w:tc>
        <w:tc>
          <w:tcPr>
            <w:tcW w:w="866" w:type="pct"/>
          </w:tcPr>
          <w:p w14:paraId="531D8471" w14:textId="3107ED94" w:rsidR="006E2445" w:rsidRPr="00F252CC" w:rsidRDefault="008A7478" w:rsidP="0098523E">
            <w:pPr>
              <w:spacing w:line="280" w:lineRule="exact"/>
              <w:rPr>
                <w:rFonts w:ascii="TH SarabunPSK" w:hAnsi="TH SarabunPSK" w:cs="TH SarabunPSK"/>
                <w:color w:val="808080" w:themeColor="background1" w:themeShade="80"/>
                <w:spacing w:val="-4"/>
                <w:sz w:val="27"/>
                <w:szCs w:val="27"/>
              </w:rPr>
            </w:pPr>
            <w:r w:rsidRPr="00F252CC">
              <w:rPr>
                <w:rFonts w:ascii="TH SarabunPSK" w:hAnsi="TH SarabunPSK" w:cs="TH SarabunPSK" w:hint="cs"/>
                <w:color w:val="808080" w:themeColor="background1" w:themeShade="80"/>
                <w:spacing w:val="-4"/>
                <w:sz w:val="27"/>
                <w:szCs w:val="27"/>
                <w:cs/>
              </w:rPr>
              <w:t>๑</w:t>
            </w:r>
            <w:r w:rsidRPr="00F252CC">
              <w:rPr>
                <w:rFonts w:ascii="TH SarabunPSK" w:hAnsi="TH SarabunPSK" w:cs="TH SarabunPSK"/>
                <w:color w:val="808080" w:themeColor="background1" w:themeShade="80"/>
                <w:spacing w:val="-4"/>
                <w:sz w:val="27"/>
                <w:szCs w:val="27"/>
                <w:cs/>
              </w:rPr>
              <w:t>)</w:t>
            </w:r>
            <w:r w:rsidRPr="00F252CC">
              <w:rPr>
                <w:rFonts w:ascii="TH SarabunPSK" w:hAnsi="TH SarabunPSK" w:cs="TH SarabunPSK" w:hint="cs"/>
                <w:color w:val="808080" w:themeColor="background1" w:themeShade="80"/>
                <w:spacing w:val="-4"/>
                <w:sz w:val="27"/>
                <w:szCs w:val="27"/>
                <w:cs/>
              </w:rPr>
              <w:t xml:space="preserve"> </w:t>
            </w:r>
            <w:r w:rsidRPr="00F252CC">
              <w:rPr>
                <w:rFonts w:ascii="TH SarabunPSK" w:hAnsi="TH SarabunPSK" w:cs="TH SarabunPSK"/>
                <w:color w:val="808080" w:themeColor="background1" w:themeShade="80"/>
                <w:spacing w:val="-4"/>
                <w:sz w:val="27"/>
                <w:szCs w:val="27"/>
                <w:cs/>
              </w:rPr>
              <w:t>แบบตรวจ</w:t>
            </w:r>
            <w:r w:rsidR="002E77D5">
              <w:rPr>
                <w:rFonts w:ascii="TH SarabunPSK" w:hAnsi="TH SarabunPSK" w:cs="TH SarabunPSK"/>
                <w:color w:val="808080" w:themeColor="background1" w:themeShade="80"/>
                <w:spacing w:val="-4"/>
                <w:sz w:val="27"/>
                <w:szCs w:val="27"/>
                <w:cs/>
              </w:rPr>
              <w:br/>
            </w:r>
            <w:r w:rsidRPr="00F252CC">
              <w:rPr>
                <w:rFonts w:ascii="TH SarabunPSK" w:hAnsi="TH SarabunPSK" w:cs="TH SarabunPSK"/>
                <w:color w:val="808080" w:themeColor="background1" w:themeShade="80"/>
                <w:spacing w:val="-4"/>
                <w:sz w:val="27"/>
                <w:szCs w:val="27"/>
                <w:cs/>
              </w:rPr>
              <w:t xml:space="preserve">ประเมินคุณภาพข้อมูล </w:t>
            </w:r>
          </w:p>
        </w:tc>
        <w:tc>
          <w:tcPr>
            <w:tcW w:w="1858" w:type="pct"/>
          </w:tcPr>
          <w:p w14:paraId="2E6EB40D" w14:textId="039E97AD" w:rsidR="006E2445" w:rsidRPr="006943E2" w:rsidRDefault="006E2445" w:rsidP="0098523E">
            <w:pPr>
              <w:spacing w:line="280" w:lineRule="exact"/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</w:pPr>
            <w:r w:rsidRPr="006943E2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  <w:t xml:space="preserve">(ตัวอย่าง) </w:t>
            </w:r>
            <w:r w:rsidR="008A7478" w:rsidRPr="008A7478">
              <w:rPr>
                <w:rFonts w:ascii="TH SarabunPSK" w:hAnsi="TH SarabunPSK" w:cs="TH SarabunPSK" w:hint="cs"/>
                <w:color w:val="808080" w:themeColor="background1" w:themeShade="80"/>
                <w:spacing w:val="-2"/>
                <w:sz w:val="28"/>
                <w:cs/>
              </w:rPr>
              <w:t>ควร</w:t>
            </w:r>
            <w:r w:rsidR="008A7478">
              <w:rPr>
                <w:rFonts w:ascii="TH SarabunPSK" w:hAnsi="TH SarabunPSK" w:cs="TH SarabunPSK" w:hint="cs"/>
                <w:color w:val="808080" w:themeColor="background1" w:themeShade="80"/>
                <w:spacing w:val="-2"/>
                <w:sz w:val="28"/>
                <w:cs/>
              </w:rPr>
              <w:t>กำหนดระยะเวลาประเมิน</w:t>
            </w:r>
          </w:p>
        </w:tc>
        <w:tc>
          <w:tcPr>
            <w:tcW w:w="1364" w:type="pct"/>
          </w:tcPr>
          <w:p w14:paraId="67FE17C2" w14:textId="7235B9B9" w:rsidR="006E2445" w:rsidRPr="006943E2" w:rsidRDefault="006E2445" w:rsidP="0098523E">
            <w:pPr>
              <w:spacing w:line="280" w:lineRule="exact"/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</w:pPr>
            <w:r w:rsidRPr="006943E2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  <w:t xml:space="preserve">(ตัวอย่าง) </w:t>
            </w:r>
            <w:r w:rsidR="008A7478"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ทีมผู้ประเมินคุณภาพควรมีการตรวจประเมินคุณภ</w:t>
            </w:r>
            <w:r w:rsidR="00591A51"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า</w:t>
            </w:r>
            <w:r w:rsidR="008A7478"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พข้อมูลทุก ๖ เดือน</w:t>
            </w:r>
          </w:p>
        </w:tc>
      </w:tr>
      <w:tr w:rsidR="006943E2" w:rsidRPr="006943E2" w14:paraId="1D8203AC" w14:textId="77777777" w:rsidTr="008A7478">
        <w:tc>
          <w:tcPr>
            <w:tcW w:w="353" w:type="pct"/>
          </w:tcPr>
          <w:p w14:paraId="1CA81421" w14:textId="77777777" w:rsidR="006E2445" w:rsidRPr="006943E2" w:rsidRDefault="006E2445" w:rsidP="00E97E32">
            <w:pPr>
              <w:jc w:val="center"/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6943E2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>๑</w:t>
            </w:r>
          </w:p>
        </w:tc>
        <w:tc>
          <w:tcPr>
            <w:tcW w:w="559" w:type="pct"/>
          </w:tcPr>
          <w:p w14:paraId="7718FB4B" w14:textId="155FE3D5" w:rsidR="006E2445" w:rsidRPr="007F1178" w:rsidRDefault="006E2445" w:rsidP="00E97E32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66" w:type="pct"/>
          </w:tcPr>
          <w:p w14:paraId="146D6D20" w14:textId="77777777" w:rsidR="006E2445" w:rsidRPr="007F1178" w:rsidRDefault="006E2445" w:rsidP="00E97E32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858" w:type="pct"/>
          </w:tcPr>
          <w:p w14:paraId="45002849" w14:textId="77777777" w:rsidR="006E2445" w:rsidRPr="007F1178" w:rsidRDefault="006E2445" w:rsidP="00E97E32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364" w:type="pct"/>
          </w:tcPr>
          <w:p w14:paraId="3216532F" w14:textId="77777777" w:rsidR="006E2445" w:rsidRPr="007F1178" w:rsidRDefault="006E2445" w:rsidP="00E97E32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6943E2" w:rsidRPr="006943E2" w14:paraId="7CDBC11A" w14:textId="77777777" w:rsidTr="008A7478">
        <w:tc>
          <w:tcPr>
            <w:tcW w:w="353" w:type="pct"/>
          </w:tcPr>
          <w:p w14:paraId="1FD3AFE8" w14:textId="77777777" w:rsidR="006E2445" w:rsidRPr="006943E2" w:rsidRDefault="006E2445" w:rsidP="00E97E32">
            <w:pPr>
              <w:jc w:val="center"/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6943E2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>๒</w:t>
            </w:r>
          </w:p>
        </w:tc>
        <w:tc>
          <w:tcPr>
            <w:tcW w:w="559" w:type="pct"/>
          </w:tcPr>
          <w:p w14:paraId="171029A1" w14:textId="77777777" w:rsidR="006E2445" w:rsidRPr="006943E2" w:rsidRDefault="006E2445" w:rsidP="00E97E32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866" w:type="pct"/>
          </w:tcPr>
          <w:p w14:paraId="6219D0DD" w14:textId="77777777" w:rsidR="006E2445" w:rsidRPr="006943E2" w:rsidRDefault="006E2445" w:rsidP="00E97E32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1858" w:type="pct"/>
          </w:tcPr>
          <w:p w14:paraId="136EA427" w14:textId="77777777" w:rsidR="006E2445" w:rsidRPr="006943E2" w:rsidRDefault="006E2445" w:rsidP="00E97E32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1364" w:type="pct"/>
          </w:tcPr>
          <w:p w14:paraId="169C14EF" w14:textId="77777777" w:rsidR="006E2445" w:rsidRPr="006943E2" w:rsidRDefault="006E2445" w:rsidP="00E97E32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</w:tr>
      <w:tr w:rsidR="006943E2" w:rsidRPr="006943E2" w14:paraId="4185A78C" w14:textId="77777777" w:rsidTr="008A7478">
        <w:tc>
          <w:tcPr>
            <w:tcW w:w="353" w:type="pct"/>
          </w:tcPr>
          <w:p w14:paraId="158C1010" w14:textId="77777777" w:rsidR="006E2445" w:rsidRPr="006943E2" w:rsidRDefault="006E2445" w:rsidP="00E97E32">
            <w:pPr>
              <w:jc w:val="center"/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6943E2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>๓</w:t>
            </w:r>
          </w:p>
        </w:tc>
        <w:tc>
          <w:tcPr>
            <w:tcW w:w="559" w:type="pct"/>
          </w:tcPr>
          <w:p w14:paraId="3950F4FA" w14:textId="77777777" w:rsidR="006E2445" w:rsidRPr="006943E2" w:rsidRDefault="006E2445" w:rsidP="00E97E32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866" w:type="pct"/>
          </w:tcPr>
          <w:p w14:paraId="71D2F961" w14:textId="77777777" w:rsidR="006E2445" w:rsidRPr="006943E2" w:rsidRDefault="006E2445" w:rsidP="00E97E32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1858" w:type="pct"/>
          </w:tcPr>
          <w:p w14:paraId="45B5E0EB" w14:textId="77777777" w:rsidR="006E2445" w:rsidRPr="006943E2" w:rsidRDefault="006E2445" w:rsidP="00E97E32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1364" w:type="pct"/>
          </w:tcPr>
          <w:p w14:paraId="6D8279C0" w14:textId="77777777" w:rsidR="006E2445" w:rsidRPr="006943E2" w:rsidRDefault="006E2445" w:rsidP="00E97E32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</w:tr>
    </w:tbl>
    <w:bookmarkEnd w:id="4"/>
    <w:p w14:paraId="213FCCA8" w14:textId="77777777" w:rsidR="001E338D" w:rsidRDefault="001E338D" w:rsidP="00F252CC">
      <w:pPr>
        <w:tabs>
          <w:tab w:val="left" w:pos="1701"/>
        </w:tabs>
        <w:spacing w:beforeLines="60" w:before="144" w:line="240" w:lineRule="auto"/>
        <w:rPr>
          <w:rFonts w:ascii="TH SarabunPSK" w:hAnsi="TH SarabunPSK" w:cs="TH SarabunPSK"/>
          <w:sz w:val="24"/>
          <w:szCs w:val="32"/>
          <w:lang w:bidi="th-TH"/>
        </w:rPr>
      </w:pPr>
      <w:r>
        <w:rPr>
          <w:rFonts w:ascii="TH SarabunPSK" w:hAnsi="TH SarabunPSK" w:cs="TH SarabunPSK" w:hint="cs"/>
          <w:noProof/>
          <w:sz w:val="24"/>
          <w:szCs w:val="32"/>
          <w:lang w:val="th-TH" w:bidi="th-TH"/>
        </w:rPr>
        <mc:AlternateContent>
          <mc:Choice Requires="wps">
            <w:drawing>
              <wp:inline distT="0" distB="0" distL="0" distR="0" wp14:anchorId="00F22286" wp14:editId="30B83BAA">
                <wp:extent cx="5924550" cy="968829"/>
                <wp:effectExtent l="0" t="0" r="19050" b="22225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9688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12298F" w14:textId="0A248CE9" w:rsidR="001E338D" w:rsidRDefault="001E338D" w:rsidP="00F252CC">
                            <w:pPr>
                              <w:spacing w:after="0" w:line="340" w:lineRule="exact"/>
                              <w:contextualSpacing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252CC">
                              <w:rPr>
                                <w:rFonts w:ascii="TH SarabunPSK" w:hAnsi="TH SarabunPSK" w:cs="TH SarabunPSK"/>
                                <w:spacing w:val="-2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ข้อ </w:t>
                            </w:r>
                            <w:r w:rsidRPr="00F252CC">
                              <w:rPr>
                                <w:rFonts w:ascii="TH SarabunPSK" w:hAnsi="TH SarabunPSK" w:cs="TH SarabunPSK" w:hint="cs"/>
                                <w:spacing w:val="-2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๑</w:t>
                            </w:r>
                            <w:r w:rsidR="007B134B">
                              <w:rPr>
                                <w:rFonts w:ascii="TH SarabunPSK" w:hAnsi="TH SarabunPSK" w:cs="TH SarabunPSK" w:hint="cs"/>
                                <w:spacing w:val="-2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๓</w:t>
                            </w:r>
                            <w:r w:rsidRPr="00F252CC">
                              <w:rPr>
                                <w:rFonts w:ascii="TH SarabunPSK" w:hAnsi="TH SarabunPSK" w:cs="TH SarabunPSK"/>
                                <w:spacing w:val="-2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ท่านเห็นด้วยหรือไม่ กับ</w:t>
                            </w:r>
                            <w:r w:rsidRPr="00F252CC">
                              <w:rPr>
                                <w:rFonts w:ascii="TH SarabunPSK" w:hAnsi="TH SarabunPSK" w:cs="TH SarabunPSK" w:hint="cs"/>
                                <w:spacing w:val="-2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รายละเอียดใน </w:t>
                            </w:r>
                            <w:r w:rsidRPr="00F252CC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2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ภาคผนวก</w:t>
                            </w:r>
                            <w:r w:rsidRPr="00F252CC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2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3BA89770" w14:textId="77777777" w:rsidR="001E338D" w:rsidRDefault="001E338D" w:rsidP="00F252C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340" w:lineRule="exact"/>
                              <w:contextualSpacing w:val="0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810EC2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เห็นด้วย</w:t>
                            </w:r>
                          </w:p>
                          <w:p w14:paraId="4DC6695F" w14:textId="77777777" w:rsidR="001E338D" w:rsidRPr="001D2ADE" w:rsidRDefault="001E338D" w:rsidP="00F252C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340" w:lineRule="exact"/>
                              <w:contextualSpacing w:val="0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1D2ADE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เห็นด้วย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แบบ</w:t>
                            </w:r>
                            <w:r w:rsidRPr="001D2ADE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มีข้อเสนอ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แ</w:t>
                            </w:r>
                            <w:r w:rsidRPr="001D2ADE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ะ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โปรดแสดงข้อคิดเห็นและข้อเสนอแนะ</w:t>
                            </w:r>
                            <w:r w:rsidRPr="00837EE8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ในตาราง</w:t>
                            </w:r>
                          </w:p>
                          <w:p w14:paraId="5C158248" w14:textId="4BE2D181" w:rsidR="001E338D" w:rsidRPr="00F252CC" w:rsidRDefault="001E338D" w:rsidP="00F252C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340" w:lineRule="exact"/>
                              <w:ind w:left="1077" w:hanging="357"/>
                              <w:contextualSpacing w:val="0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810EC2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ไม่เห็นด้วย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 xml:space="preserve"> โปรดแสดงข้อคิดเห็นและข้อเสนอแนะ</w:t>
                            </w:r>
                            <w:r w:rsidRPr="00837EE8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ในตาราง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0F22286" id="Text Box 7" o:spid="_x0000_s1038" type="#_x0000_t202" style="width:466.5pt;height:76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" fillcolor="white [3201]" strokeweight=".5pt">
                <v:textbox>
                  <w:txbxContent>
                    <w:p w14:paraId="7A12298F" w14:textId="0A248CE9" w:rsidR="001E338D" w:rsidRDefault="001E338D" w:rsidP="00F252CC">
                      <w:pPr>
                        <w:spacing w:after="0" w:line="340" w:lineRule="exact"/>
                        <w:contextualSpacing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252CC">
                        <w:rPr>
                          <w:rFonts w:ascii="TH SarabunPSK" w:hAnsi="TH SarabunPSK" w:cs="TH SarabunPSK"/>
                          <w:spacing w:val="-2"/>
                          <w:sz w:val="32"/>
                          <w:szCs w:val="32"/>
                          <w:cs/>
                          <w:lang w:bidi="th-TH"/>
                        </w:rPr>
                        <w:t xml:space="preserve">ข้อ </w:t>
                      </w:r>
                      <w:r w:rsidRPr="00F252CC">
                        <w:rPr>
                          <w:rFonts w:ascii="TH SarabunPSK" w:hAnsi="TH SarabunPSK" w:cs="TH SarabunPSK" w:hint="cs"/>
                          <w:spacing w:val="-2"/>
                          <w:sz w:val="32"/>
                          <w:szCs w:val="32"/>
                          <w:cs/>
                          <w:lang w:bidi="th-TH"/>
                        </w:rPr>
                        <w:t>๑</w:t>
                      </w:r>
                      <w:r w:rsidR="007B134B">
                        <w:rPr>
                          <w:rFonts w:ascii="TH SarabunPSK" w:hAnsi="TH SarabunPSK" w:cs="TH SarabunPSK" w:hint="cs"/>
                          <w:spacing w:val="-2"/>
                          <w:sz w:val="32"/>
                          <w:szCs w:val="32"/>
                          <w:cs/>
                          <w:lang w:bidi="th-TH"/>
                        </w:rPr>
                        <w:t>๓</w:t>
                      </w:r>
                      <w:r w:rsidRPr="00F252CC">
                        <w:rPr>
                          <w:rFonts w:ascii="TH SarabunPSK" w:hAnsi="TH SarabunPSK" w:cs="TH SarabunPSK"/>
                          <w:spacing w:val="-2"/>
                          <w:sz w:val="32"/>
                          <w:szCs w:val="32"/>
                          <w:cs/>
                          <w:lang w:bidi="th-TH"/>
                        </w:rPr>
                        <w:t xml:space="preserve"> ท่านเห็นด้วยหรือไม่ กับ</w:t>
                      </w:r>
                      <w:r w:rsidRPr="00F252CC">
                        <w:rPr>
                          <w:rFonts w:ascii="TH SarabunPSK" w:hAnsi="TH SarabunPSK" w:cs="TH SarabunPSK" w:hint="cs"/>
                          <w:spacing w:val="-2"/>
                          <w:sz w:val="32"/>
                          <w:szCs w:val="32"/>
                          <w:cs/>
                          <w:lang w:bidi="th-TH"/>
                        </w:rPr>
                        <w:t xml:space="preserve">รายละเอียดใน </w:t>
                      </w:r>
                      <w:r w:rsidRPr="00F252CC">
                        <w:rPr>
                          <w:rFonts w:ascii="TH SarabunPSK" w:hAnsi="TH SarabunPSK" w:cs="TH SarabunPSK"/>
                          <w:b/>
                          <w:bCs/>
                          <w:spacing w:val="-2"/>
                          <w:sz w:val="32"/>
                          <w:szCs w:val="32"/>
                          <w:cs/>
                          <w:lang w:bidi="th-TH"/>
                        </w:rPr>
                        <w:t>ภาคผนวก</w:t>
                      </w:r>
                      <w:r w:rsidRPr="00F252CC">
                        <w:rPr>
                          <w:rFonts w:ascii="TH SarabunPSK" w:hAnsi="TH SarabunPSK" w:cs="TH SarabunPSK"/>
                          <w:b/>
                          <w:bCs/>
                          <w:spacing w:val="-2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14:paraId="3BA89770" w14:textId="77777777" w:rsidR="001E338D" w:rsidRDefault="001E338D" w:rsidP="00F252C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340" w:lineRule="exact"/>
                        <w:contextualSpacing w:val="0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810EC2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เห็นด้วย</w:t>
                      </w:r>
                    </w:p>
                    <w:p w14:paraId="4DC6695F" w14:textId="77777777" w:rsidR="001E338D" w:rsidRPr="001D2ADE" w:rsidRDefault="001E338D" w:rsidP="00F252C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340" w:lineRule="exact"/>
                        <w:contextualSpacing w:val="0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1D2ADE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เห็นด้วย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แบบ</w:t>
                      </w:r>
                      <w:r w:rsidRPr="001D2ADE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มีข้อเสนอ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แ</w:t>
                      </w:r>
                      <w:r w:rsidRPr="001D2ADE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น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ะ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โปรดแสดงข้อคิดเห็นและข้อเสนอแนะ</w:t>
                      </w:r>
                      <w:r w:rsidRPr="00837EE8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  <w:lang w:bidi="th-TH"/>
                        </w:rPr>
                        <w:t>ในตาราง</w:t>
                      </w:r>
                    </w:p>
                    <w:p w14:paraId="5C158248" w14:textId="4BE2D181" w:rsidR="001E338D" w:rsidRPr="00F252CC" w:rsidRDefault="001E338D" w:rsidP="00F252C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340" w:lineRule="exact"/>
                        <w:ind w:left="1077" w:hanging="357"/>
                        <w:contextualSpacing w:val="0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810EC2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ไม่เห็นด้วย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 xml:space="preserve"> โปรดแสดงข้อคิดเห็นและข้อเสนอแนะ</w:t>
                      </w:r>
                      <w:r w:rsidRPr="00837EE8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  <w:lang w:bidi="th-TH"/>
                        </w:rPr>
                        <w:t>ในตาราง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1"/>
        <w:gridCol w:w="1045"/>
        <w:gridCol w:w="1619"/>
        <w:gridCol w:w="3474"/>
        <w:gridCol w:w="2551"/>
      </w:tblGrid>
      <w:tr w:rsidR="001E338D" w:rsidRPr="00810EC2" w14:paraId="062211A5" w14:textId="77777777" w:rsidTr="00E97E32">
        <w:tc>
          <w:tcPr>
            <w:tcW w:w="353" w:type="pct"/>
          </w:tcPr>
          <w:p w14:paraId="279B0128" w14:textId="77777777" w:rsidR="001E338D" w:rsidRPr="00810EC2" w:rsidRDefault="001E338D" w:rsidP="00F252CC">
            <w:pPr>
              <w:spacing w:beforeLines="60" w:before="144"/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Cs/>
                <w:sz w:val="28"/>
                <w:cs/>
              </w:rPr>
              <w:t>ลำดับ</w:t>
            </w:r>
          </w:p>
        </w:tc>
        <w:tc>
          <w:tcPr>
            <w:tcW w:w="559" w:type="pct"/>
          </w:tcPr>
          <w:p w14:paraId="008810E2" w14:textId="77777777" w:rsidR="001E338D" w:rsidRPr="00810EC2" w:rsidRDefault="001E338D" w:rsidP="00F252CC">
            <w:pPr>
              <w:spacing w:beforeLines="60" w:before="144"/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10EC2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หน้า</w:t>
            </w:r>
          </w:p>
        </w:tc>
        <w:tc>
          <w:tcPr>
            <w:tcW w:w="866" w:type="pct"/>
          </w:tcPr>
          <w:p w14:paraId="7EFC6E29" w14:textId="77777777" w:rsidR="001E338D" w:rsidRPr="00810EC2" w:rsidRDefault="001E338D" w:rsidP="00F252CC">
            <w:pPr>
              <w:spacing w:beforeLines="60" w:before="144"/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10EC2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ข้อหรือเนื้อหา</w:t>
            </w:r>
          </w:p>
        </w:tc>
        <w:tc>
          <w:tcPr>
            <w:tcW w:w="1858" w:type="pct"/>
          </w:tcPr>
          <w:p w14:paraId="351B26B6" w14:textId="77777777" w:rsidR="001E338D" w:rsidRPr="00810EC2" w:rsidRDefault="001E338D" w:rsidP="00F252CC">
            <w:pPr>
              <w:spacing w:beforeLines="60" w:before="144"/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ข้อคิดเห็น/ข้อเสนอแนะ</w:t>
            </w:r>
          </w:p>
        </w:tc>
        <w:tc>
          <w:tcPr>
            <w:tcW w:w="1364" w:type="pct"/>
          </w:tcPr>
          <w:p w14:paraId="6DA8F73F" w14:textId="77777777" w:rsidR="001E338D" w:rsidRPr="00810EC2" w:rsidRDefault="001E338D" w:rsidP="00F252CC">
            <w:pPr>
              <w:spacing w:beforeLines="60" w:before="144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Cs/>
                <w:sz w:val="28"/>
                <w:cs/>
              </w:rPr>
              <w:t>กรุณาเพิ่มรายละเอียดหรือยกตัวอย่าง</w:t>
            </w:r>
          </w:p>
        </w:tc>
      </w:tr>
      <w:tr w:rsidR="001E338D" w:rsidRPr="006943E2" w14:paraId="1E1E95DC" w14:textId="77777777" w:rsidTr="00E97E32">
        <w:tc>
          <w:tcPr>
            <w:tcW w:w="353" w:type="pct"/>
          </w:tcPr>
          <w:p w14:paraId="640B8DD4" w14:textId="77777777" w:rsidR="001E338D" w:rsidRPr="006943E2" w:rsidRDefault="001E338D" w:rsidP="000022B9">
            <w:pPr>
              <w:spacing w:line="280" w:lineRule="exact"/>
              <w:jc w:val="center"/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6943E2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>๐</w:t>
            </w:r>
          </w:p>
        </w:tc>
        <w:tc>
          <w:tcPr>
            <w:tcW w:w="559" w:type="pct"/>
          </w:tcPr>
          <w:p w14:paraId="2A4CE245" w14:textId="0F34FB66" w:rsidR="001E338D" w:rsidRPr="006943E2" w:rsidRDefault="001E338D" w:rsidP="000022B9">
            <w:pPr>
              <w:spacing w:line="280" w:lineRule="exact"/>
              <w:jc w:val="center"/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ไม่มี</w:t>
            </w:r>
          </w:p>
        </w:tc>
        <w:tc>
          <w:tcPr>
            <w:tcW w:w="866" w:type="pct"/>
          </w:tcPr>
          <w:p w14:paraId="62914C41" w14:textId="6D5420D2" w:rsidR="001E338D" w:rsidRPr="006943E2" w:rsidRDefault="001E338D" w:rsidP="000022B9">
            <w:pPr>
              <w:spacing w:line="280" w:lineRule="exact"/>
              <w:rPr>
                <w:rFonts w:ascii="TH SarabunPSK" w:hAnsi="TH SarabunPSK" w:cs="TH SarabunPSK"/>
                <w:color w:val="808080" w:themeColor="background1" w:themeShade="80"/>
                <w:spacing w:val="-2"/>
                <w:sz w:val="28"/>
              </w:rPr>
            </w:pPr>
            <w:r>
              <w:rPr>
                <w:rFonts w:ascii="TH SarabunPSK" w:hAnsi="TH SarabunPSK" w:cs="TH SarabunPSK"/>
                <w:color w:val="808080" w:themeColor="background1" w:themeShade="80"/>
                <w:spacing w:val="-2"/>
                <w:sz w:val="28"/>
              </w:rPr>
              <w:t>-</w:t>
            </w:r>
          </w:p>
        </w:tc>
        <w:tc>
          <w:tcPr>
            <w:tcW w:w="1858" w:type="pct"/>
          </w:tcPr>
          <w:p w14:paraId="7B27359F" w14:textId="5001C077" w:rsidR="001E338D" w:rsidRPr="006943E2" w:rsidRDefault="001E338D" w:rsidP="000022B9">
            <w:pPr>
              <w:spacing w:line="280" w:lineRule="exact"/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6943E2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  <w:t xml:space="preserve">(ตัวอย่าง) </w:t>
            </w:r>
            <w:r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</w:rPr>
              <w:t>-</w:t>
            </w:r>
          </w:p>
        </w:tc>
        <w:tc>
          <w:tcPr>
            <w:tcW w:w="1364" w:type="pct"/>
          </w:tcPr>
          <w:p w14:paraId="2A411710" w14:textId="594335D6" w:rsidR="001E338D" w:rsidRPr="006943E2" w:rsidRDefault="001E338D" w:rsidP="000022B9">
            <w:pPr>
              <w:spacing w:line="280" w:lineRule="exact"/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</w:rPr>
            </w:pPr>
            <w:r w:rsidRPr="006943E2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  <w:t xml:space="preserve">(ตัวอย่าง) </w:t>
            </w:r>
            <w:r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</w:rPr>
              <w:t>-</w:t>
            </w:r>
          </w:p>
        </w:tc>
      </w:tr>
      <w:tr w:rsidR="001E338D" w:rsidRPr="006943E2" w14:paraId="220AC8AC" w14:textId="77777777" w:rsidTr="00E97E32">
        <w:tc>
          <w:tcPr>
            <w:tcW w:w="353" w:type="pct"/>
          </w:tcPr>
          <w:p w14:paraId="1667D29F" w14:textId="77777777" w:rsidR="001E338D" w:rsidRPr="006943E2" w:rsidRDefault="001E338D" w:rsidP="00E97E32">
            <w:pPr>
              <w:jc w:val="center"/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6943E2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>๑</w:t>
            </w:r>
          </w:p>
        </w:tc>
        <w:tc>
          <w:tcPr>
            <w:tcW w:w="559" w:type="pct"/>
          </w:tcPr>
          <w:p w14:paraId="2807CBFF" w14:textId="77777777" w:rsidR="001E338D" w:rsidRPr="006943E2" w:rsidRDefault="001E338D" w:rsidP="00E97E32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866" w:type="pct"/>
          </w:tcPr>
          <w:p w14:paraId="4E29ABE2" w14:textId="77777777" w:rsidR="001E338D" w:rsidRPr="006943E2" w:rsidRDefault="001E338D" w:rsidP="00E97E32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1858" w:type="pct"/>
          </w:tcPr>
          <w:p w14:paraId="2FB3EA6C" w14:textId="77777777" w:rsidR="001E338D" w:rsidRPr="006943E2" w:rsidRDefault="001E338D" w:rsidP="00E97E32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1364" w:type="pct"/>
          </w:tcPr>
          <w:p w14:paraId="24350B9A" w14:textId="77777777" w:rsidR="001E338D" w:rsidRPr="006943E2" w:rsidRDefault="001E338D" w:rsidP="00E97E32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</w:tr>
      <w:tr w:rsidR="001E338D" w:rsidRPr="006943E2" w14:paraId="52A2AD6D" w14:textId="77777777" w:rsidTr="00E97E32">
        <w:tc>
          <w:tcPr>
            <w:tcW w:w="353" w:type="pct"/>
          </w:tcPr>
          <w:p w14:paraId="12C12B08" w14:textId="77777777" w:rsidR="001E338D" w:rsidRPr="006943E2" w:rsidRDefault="001E338D" w:rsidP="00E97E32">
            <w:pPr>
              <w:jc w:val="center"/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6943E2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>๒</w:t>
            </w:r>
          </w:p>
        </w:tc>
        <w:tc>
          <w:tcPr>
            <w:tcW w:w="559" w:type="pct"/>
          </w:tcPr>
          <w:p w14:paraId="179C7C65" w14:textId="77777777" w:rsidR="001E338D" w:rsidRPr="006943E2" w:rsidRDefault="001E338D" w:rsidP="00E97E32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866" w:type="pct"/>
          </w:tcPr>
          <w:p w14:paraId="695CE1CA" w14:textId="77777777" w:rsidR="001E338D" w:rsidRPr="006943E2" w:rsidRDefault="001E338D" w:rsidP="00E97E32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1858" w:type="pct"/>
          </w:tcPr>
          <w:p w14:paraId="2B4EFDF1" w14:textId="77777777" w:rsidR="001E338D" w:rsidRPr="006943E2" w:rsidRDefault="001E338D" w:rsidP="00E97E32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1364" w:type="pct"/>
          </w:tcPr>
          <w:p w14:paraId="1070CE2F" w14:textId="77777777" w:rsidR="001E338D" w:rsidRPr="006943E2" w:rsidRDefault="001E338D" w:rsidP="00E97E32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</w:tr>
      <w:tr w:rsidR="001E338D" w:rsidRPr="006943E2" w14:paraId="7E904D4B" w14:textId="77777777" w:rsidTr="00E97E32">
        <w:tc>
          <w:tcPr>
            <w:tcW w:w="353" w:type="pct"/>
          </w:tcPr>
          <w:p w14:paraId="45E40BF5" w14:textId="77777777" w:rsidR="001E338D" w:rsidRPr="006943E2" w:rsidRDefault="001E338D" w:rsidP="00E97E32">
            <w:pPr>
              <w:jc w:val="center"/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6943E2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>๓</w:t>
            </w:r>
          </w:p>
        </w:tc>
        <w:tc>
          <w:tcPr>
            <w:tcW w:w="559" w:type="pct"/>
          </w:tcPr>
          <w:p w14:paraId="58AB9C48" w14:textId="77777777" w:rsidR="001E338D" w:rsidRPr="006943E2" w:rsidRDefault="001E338D" w:rsidP="00E97E32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866" w:type="pct"/>
          </w:tcPr>
          <w:p w14:paraId="4A974DAC" w14:textId="77777777" w:rsidR="001E338D" w:rsidRPr="006943E2" w:rsidRDefault="001E338D" w:rsidP="00E97E32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1858" w:type="pct"/>
          </w:tcPr>
          <w:p w14:paraId="298B9F52" w14:textId="77777777" w:rsidR="001E338D" w:rsidRPr="006943E2" w:rsidRDefault="001E338D" w:rsidP="00E97E32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1364" w:type="pct"/>
          </w:tcPr>
          <w:p w14:paraId="6C6BCC7A" w14:textId="77777777" w:rsidR="001E338D" w:rsidRPr="006943E2" w:rsidRDefault="001E338D" w:rsidP="00E97E32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</w:tr>
    </w:tbl>
    <w:p w14:paraId="5D93318C" w14:textId="4A407C6B" w:rsidR="00214710" w:rsidRDefault="00214710" w:rsidP="0098523E">
      <w:pPr>
        <w:tabs>
          <w:tab w:val="left" w:pos="1701"/>
        </w:tabs>
        <w:spacing w:after="0" w:line="240" w:lineRule="auto"/>
        <w:rPr>
          <w:rFonts w:ascii="TH SarabunPSK" w:hAnsi="TH SarabunPSK" w:cs="TH SarabunPSK"/>
          <w:sz w:val="8"/>
          <w:szCs w:val="12"/>
          <w:lang w:bidi="th-TH"/>
        </w:rPr>
      </w:pPr>
    </w:p>
    <w:p w14:paraId="236154DD" w14:textId="77777777" w:rsidR="00505B15" w:rsidRDefault="00505B15" w:rsidP="0098523E">
      <w:pPr>
        <w:tabs>
          <w:tab w:val="left" w:pos="1701"/>
        </w:tabs>
        <w:spacing w:after="0" w:line="240" w:lineRule="auto"/>
        <w:rPr>
          <w:rFonts w:ascii="TH SarabunPSK" w:hAnsi="TH SarabunPSK" w:cs="TH SarabunPSK"/>
          <w:sz w:val="8"/>
          <w:szCs w:val="12"/>
          <w:lang w:bidi="th-TH"/>
        </w:rPr>
      </w:pPr>
    </w:p>
    <w:p w14:paraId="6BF13E67" w14:textId="77777777" w:rsidR="00505B15" w:rsidRDefault="00505B15" w:rsidP="00505B15">
      <w:pPr>
        <w:tabs>
          <w:tab w:val="left" w:pos="1701"/>
        </w:tabs>
        <w:spacing w:beforeLines="60" w:before="144" w:line="240" w:lineRule="auto"/>
        <w:rPr>
          <w:rFonts w:ascii="TH SarabunPSK" w:hAnsi="TH SarabunPSK" w:cs="TH SarabunPSK"/>
          <w:sz w:val="24"/>
          <w:szCs w:val="32"/>
          <w:lang w:bidi="th-TH"/>
        </w:rPr>
      </w:pPr>
      <w:r>
        <w:rPr>
          <w:rFonts w:ascii="TH SarabunPSK" w:hAnsi="TH SarabunPSK" w:cs="TH SarabunPSK" w:hint="cs"/>
          <w:noProof/>
          <w:sz w:val="24"/>
          <w:szCs w:val="32"/>
          <w:lang w:val="th-TH" w:bidi="th-TH"/>
        </w:rPr>
        <mc:AlternateContent>
          <mc:Choice Requires="wps">
            <w:drawing>
              <wp:inline distT="0" distB="0" distL="0" distR="0" wp14:anchorId="7ADB040D" wp14:editId="3F37608E">
                <wp:extent cx="5924550" cy="1185062"/>
                <wp:effectExtent l="0" t="0" r="19050" b="15240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11850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3B93E8" w14:textId="6D5A40A8" w:rsidR="00505B15" w:rsidRDefault="00505B15" w:rsidP="00505B15">
                            <w:pPr>
                              <w:spacing w:after="0" w:line="340" w:lineRule="exact"/>
                              <w:contextualSpacing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252CC">
                              <w:rPr>
                                <w:rFonts w:ascii="TH SarabunPSK" w:hAnsi="TH SarabunPSK" w:cs="TH SarabunPSK"/>
                                <w:spacing w:val="-2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ข้อ </w:t>
                            </w:r>
                            <w:r w:rsidRPr="00F252CC">
                              <w:rPr>
                                <w:rFonts w:ascii="TH SarabunPSK" w:hAnsi="TH SarabunPSK" w:cs="TH SarabunPSK" w:hint="cs"/>
                                <w:spacing w:val="-2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๑</w:t>
                            </w:r>
                            <w:r w:rsidR="00D5667E">
                              <w:rPr>
                                <w:rFonts w:ascii="TH SarabunPSK" w:hAnsi="TH SarabunPSK" w:cs="TH SarabunPSK" w:hint="cs"/>
                                <w:spacing w:val="-2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๓</w:t>
                            </w:r>
                            <w:r w:rsidRPr="00F252CC">
                              <w:rPr>
                                <w:rFonts w:ascii="TH SarabunPSK" w:hAnsi="TH SarabunPSK" w:cs="TH SarabunPSK"/>
                                <w:spacing w:val="-2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ท่านเห็นด้วยหรือไม่ กับ</w:t>
                            </w:r>
                            <w:r w:rsidRPr="00F252CC">
                              <w:rPr>
                                <w:rFonts w:ascii="TH SarabunPSK" w:hAnsi="TH SarabunPSK" w:cs="TH SarabunPSK" w:hint="cs"/>
                                <w:spacing w:val="-2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รายละเอียดใน </w:t>
                            </w:r>
                            <w:r w:rsidRPr="00F252CC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2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ภาคผนวก</w:t>
                            </w:r>
                            <w:r w:rsidRPr="00F252CC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2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252CC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2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ก</w:t>
                            </w:r>
                            <w:r w:rsidRPr="00F252C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pacing w:val="-2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252CC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2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เครื่องมือการประเมินคุณภาพข้อมูลด้วยตนเอง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21471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สำหรับหน่วยงานภาครัฐ</w:t>
                            </w:r>
                          </w:p>
                          <w:p w14:paraId="15A61FB9" w14:textId="77777777" w:rsidR="00505B15" w:rsidRDefault="00505B15" w:rsidP="00505B1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340" w:lineRule="exact"/>
                              <w:contextualSpacing w:val="0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810EC2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เห็นด้วย</w:t>
                            </w:r>
                          </w:p>
                          <w:p w14:paraId="211BBA2D" w14:textId="77777777" w:rsidR="00505B15" w:rsidRPr="001D2ADE" w:rsidRDefault="00505B15" w:rsidP="00505B1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340" w:lineRule="exact"/>
                              <w:contextualSpacing w:val="0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1D2ADE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เห็นด้วย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แบบ</w:t>
                            </w:r>
                            <w:r w:rsidRPr="001D2ADE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มีข้อเสนอ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แ</w:t>
                            </w:r>
                            <w:r w:rsidRPr="001D2ADE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ะ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โปรดแสดงข้อคิดเห็นและข้อเสนอแนะ</w:t>
                            </w:r>
                            <w:r w:rsidRPr="00837EE8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ในตาราง</w:t>
                            </w:r>
                          </w:p>
                          <w:p w14:paraId="3FC20C24" w14:textId="77777777" w:rsidR="00505B15" w:rsidRPr="00F252CC" w:rsidRDefault="00505B15" w:rsidP="00505B1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340" w:lineRule="exact"/>
                              <w:ind w:left="1077" w:hanging="357"/>
                              <w:contextualSpacing w:val="0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810EC2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ไม่เห็นด้วย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 xml:space="preserve"> โปรดแสดงข้อคิดเห็นและข้อเสนอแนะ</w:t>
                            </w:r>
                            <w:r w:rsidRPr="00837EE8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ในตาราง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ADB040D" id="Text Box 14" o:spid="_x0000_s1039" type="#_x0000_t202" style="width:466.5pt;height:9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" fillcolor="white [3201]" strokeweight=".5pt">
                <v:textbox>
                  <w:txbxContent>
                    <w:p w14:paraId="713B93E8" w14:textId="6D5A40A8" w:rsidR="00505B15" w:rsidRDefault="00505B15" w:rsidP="00505B15">
                      <w:pPr>
                        <w:spacing w:after="0" w:line="340" w:lineRule="exact"/>
                        <w:contextualSpacing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252CC">
                        <w:rPr>
                          <w:rFonts w:ascii="TH SarabunPSK" w:hAnsi="TH SarabunPSK" w:cs="TH SarabunPSK"/>
                          <w:spacing w:val="-2"/>
                          <w:sz w:val="32"/>
                          <w:szCs w:val="32"/>
                          <w:cs/>
                          <w:lang w:bidi="th-TH"/>
                        </w:rPr>
                        <w:t xml:space="preserve">ข้อ </w:t>
                      </w:r>
                      <w:r w:rsidRPr="00F252CC">
                        <w:rPr>
                          <w:rFonts w:ascii="TH SarabunPSK" w:hAnsi="TH SarabunPSK" w:cs="TH SarabunPSK" w:hint="cs"/>
                          <w:spacing w:val="-2"/>
                          <w:sz w:val="32"/>
                          <w:szCs w:val="32"/>
                          <w:cs/>
                          <w:lang w:bidi="th-TH"/>
                        </w:rPr>
                        <w:t>๑</w:t>
                      </w:r>
                      <w:r w:rsidR="00D5667E">
                        <w:rPr>
                          <w:rFonts w:ascii="TH SarabunPSK" w:hAnsi="TH SarabunPSK" w:cs="TH SarabunPSK" w:hint="cs"/>
                          <w:spacing w:val="-2"/>
                          <w:sz w:val="32"/>
                          <w:szCs w:val="32"/>
                          <w:cs/>
                          <w:lang w:bidi="th-TH"/>
                        </w:rPr>
                        <w:t>๓</w:t>
                      </w:r>
                      <w:r w:rsidRPr="00F252CC">
                        <w:rPr>
                          <w:rFonts w:ascii="TH SarabunPSK" w:hAnsi="TH SarabunPSK" w:cs="TH SarabunPSK"/>
                          <w:spacing w:val="-2"/>
                          <w:sz w:val="32"/>
                          <w:szCs w:val="32"/>
                          <w:cs/>
                          <w:lang w:bidi="th-TH"/>
                        </w:rPr>
                        <w:t xml:space="preserve"> ท่านเห็นด้วยหรือไม่ กับ</w:t>
                      </w:r>
                      <w:r w:rsidRPr="00F252CC">
                        <w:rPr>
                          <w:rFonts w:ascii="TH SarabunPSK" w:hAnsi="TH SarabunPSK" w:cs="TH SarabunPSK" w:hint="cs"/>
                          <w:spacing w:val="-2"/>
                          <w:sz w:val="32"/>
                          <w:szCs w:val="32"/>
                          <w:cs/>
                          <w:lang w:bidi="th-TH"/>
                        </w:rPr>
                        <w:t xml:space="preserve">รายละเอียดใน </w:t>
                      </w:r>
                      <w:r w:rsidRPr="00F252CC">
                        <w:rPr>
                          <w:rFonts w:ascii="TH SarabunPSK" w:hAnsi="TH SarabunPSK" w:cs="TH SarabunPSK"/>
                          <w:b/>
                          <w:bCs/>
                          <w:spacing w:val="-2"/>
                          <w:sz w:val="32"/>
                          <w:szCs w:val="32"/>
                          <w:cs/>
                          <w:lang w:bidi="th-TH"/>
                        </w:rPr>
                        <w:t>ภาคผนวก</w:t>
                      </w:r>
                      <w:r w:rsidRPr="00F252CC">
                        <w:rPr>
                          <w:rFonts w:ascii="TH SarabunPSK" w:hAnsi="TH SarabunPSK" w:cs="TH SarabunPSK"/>
                          <w:b/>
                          <w:bCs/>
                          <w:spacing w:val="-2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252CC">
                        <w:rPr>
                          <w:rFonts w:ascii="TH SarabunPSK" w:hAnsi="TH SarabunPSK" w:cs="TH SarabunPSK"/>
                          <w:b/>
                          <w:bCs/>
                          <w:spacing w:val="-2"/>
                          <w:sz w:val="32"/>
                          <w:szCs w:val="32"/>
                          <w:cs/>
                          <w:lang w:bidi="th-TH"/>
                        </w:rPr>
                        <w:t>ก</w:t>
                      </w:r>
                      <w:r w:rsidRPr="00F252CC">
                        <w:rPr>
                          <w:rFonts w:ascii="TH SarabunPSK" w:hAnsi="TH SarabunPSK" w:cs="TH SarabunPSK" w:hint="cs"/>
                          <w:b/>
                          <w:bCs/>
                          <w:spacing w:val="-2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252CC">
                        <w:rPr>
                          <w:rFonts w:ascii="TH SarabunPSK" w:hAnsi="TH SarabunPSK" w:cs="TH SarabunPSK"/>
                          <w:b/>
                          <w:bCs/>
                          <w:spacing w:val="-2"/>
                          <w:sz w:val="32"/>
                          <w:szCs w:val="32"/>
                          <w:cs/>
                          <w:lang w:bidi="th-TH"/>
                        </w:rPr>
                        <w:t>เครื่องมือการประเมินคุณภาพข้อมูลด้วยตนเอง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 w:rsidRPr="00214710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สำหรับหน่วยงานภาครัฐ</w:t>
                      </w:r>
                    </w:p>
                    <w:p w14:paraId="15A61FB9" w14:textId="77777777" w:rsidR="00505B15" w:rsidRDefault="00505B15" w:rsidP="00505B1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340" w:lineRule="exact"/>
                        <w:contextualSpacing w:val="0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810EC2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เห็นด้วย</w:t>
                      </w:r>
                    </w:p>
                    <w:p w14:paraId="211BBA2D" w14:textId="77777777" w:rsidR="00505B15" w:rsidRPr="001D2ADE" w:rsidRDefault="00505B15" w:rsidP="00505B1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340" w:lineRule="exact"/>
                        <w:contextualSpacing w:val="0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1D2ADE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เห็นด้วย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แบบ</w:t>
                      </w:r>
                      <w:r w:rsidRPr="001D2ADE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มีข้อเสนอ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แ</w:t>
                      </w:r>
                      <w:r w:rsidRPr="001D2ADE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น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ะ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โปรดแสดงข้อคิดเห็นและข้อเสนอแนะ</w:t>
                      </w:r>
                      <w:r w:rsidRPr="00837EE8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  <w:lang w:bidi="th-TH"/>
                        </w:rPr>
                        <w:t>ในตาราง</w:t>
                      </w:r>
                    </w:p>
                    <w:p w14:paraId="3FC20C24" w14:textId="77777777" w:rsidR="00505B15" w:rsidRPr="00F252CC" w:rsidRDefault="00505B15" w:rsidP="00505B1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340" w:lineRule="exact"/>
                        <w:ind w:left="1077" w:hanging="357"/>
                        <w:contextualSpacing w:val="0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810EC2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ไม่เห็นด้วย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 xml:space="preserve"> โปรดแสดงข้อคิดเห็นและข้อเสนอแนะ</w:t>
                      </w:r>
                      <w:r w:rsidRPr="00837EE8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  <w:lang w:bidi="th-TH"/>
                        </w:rPr>
                        <w:t>ในตาราง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1"/>
        <w:gridCol w:w="1045"/>
        <w:gridCol w:w="1619"/>
        <w:gridCol w:w="3474"/>
        <w:gridCol w:w="2551"/>
      </w:tblGrid>
      <w:tr w:rsidR="00505B15" w:rsidRPr="00810EC2" w14:paraId="328F8F00" w14:textId="77777777" w:rsidTr="00E97E32">
        <w:tc>
          <w:tcPr>
            <w:tcW w:w="353" w:type="pct"/>
          </w:tcPr>
          <w:p w14:paraId="20F3ED3B" w14:textId="77777777" w:rsidR="00505B15" w:rsidRPr="00810EC2" w:rsidRDefault="00505B15" w:rsidP="00E97E32">
            <w:pPr>
              <w:spacing w:beforeLines="60" w:before="144"/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Cs/>
                <w:sz w:val="28"/>
                <w:cs/>
              </w:rPr>
              <w:t>ลำดับ</w:t>
            </w:r>
          </w:p>
        </w:tc>
        <w:tc>
          <w:tcPr>
            <w:tcW w:w="559" w:type="pct"/>
          </w:tcPr>
          <w:p w14:paraId="48E0B4FE" w14:textId="77777777" w:rsidR="00505B15" w:rsidRPr="00810EC2" w:rsidRDefault="00505B15" w:rsidP="00E97E32">
            <w:pPr>
              <w:spacing w:beforeLines="60" w:before="144"/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10EC2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หน้า</w:t>
            </w:r>
          </w:p>
        </w:tc>
        <w:tc>
          <w:tcPr>
            <w:tcW w:w="866" w:type="pct"/>
          </w:tcPr>
          <w:p w14:paraId="6F8C55D4" w14:textId="77777777" w:rsidR="00505B15" w:rsidRPr="00810EC2" w:rsidRDefault="00505B15" w:rsidP="00E97E32">
            <w:pPr>
              <w:spacing w:beforeLines="60" w:before="144"/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10EC2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ข้อหรือเนื้อหา</w:t>
            </w:r>
          </w:p>
        </w:tc>
        <w:tc>
          <w:tcPr>
            <w:tcW w:w="1858" w:type="pct"/>
          </w:tcPr>
          <w:p w14:paraId="75C592E2" w14:textId="77777777" w:rsidR="00505B15" w:rsidRPr="00810EC2" w:rsidRDefault="00505B15" w:rsidP="00E97E32">
            <w:pPr>
              <w:spacing w:beforeLines="60" w:before="144"/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ข้อคิดเห็น/ข้อเสนอแนะ</w:t>
            </w:r>
          </w:p>
        </w:tc>
        <w:tc>
          <w:tcPr>
            <w:tcW w:w="1364" w:type="pct"/>
          </w:tcPr>
          <w:p w14:paraId="37A0E575" w14:textId="77777777" w:rsidR="00505B15" w:rsidRPr="00810EC2" w:rsidRDefault="00505B15" w:rsidP="00E97E32">
            <w:pPr>
              <w:spacing w:beforeLines="60" w:before="144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Cs/>
                <w:sz w:val="28"/>
                <w:cs/>
              </w:rPr>
              <w:t>กรุณาเพิ่มรายละเอียดหรือยกตัวอย่าง</w:t>
            </w:r>
          </w:p>
        </w:tc>
      </w:tr>
      <w:tr w:rsidR="00505B15" w:rsidRPr="006943E2" w14:paraId="0D9462E3" w14:textId="77777777" w:rsidTr="00E97E32">
        <w:tc>
          <w:tcPr>
            <w:tcW w:w="353" w:type="pct"/>
          </w:tcPr>
          <w:p w14:paraId="486DB024" w14:textId="77777777" w:rsidR="00505B15" w:rsidRPr="006943E2" w:rsidRDefault="00505B15" w:rsidP="00E97E32">
            <w:pPr>
              <w:spacing w:line="280" w:lineRule="exact"/>
              <w:jc w:val="center"/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6943E2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>๐</w:t>
            </w:r>
          </w:p>
        </w:tc>
        <w:tc>
          <w:tcPr>
            <w:tcW w:w="559" w:type="pct"/>
          </w:tcPr>
          <w:p w14:paraId="330B374F" w14:textId="77777777" w:rsidR="00505B15" w:rsidRPr="006943E2" w:rsidRDefault="00505B15" w:rsidP="00E97E32">
            <w:pPr>
              <w:spacing w:line="280" w:lineRule="exact"/>
              <w:jc w:val="center"/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ไม่มี</w:t>
            </w:r>
          </w:p>
        </w:tc>
        <w:tc>
          <w:tcPr>
            <w:tcW w:w="866" w:type="pct"/>
          </w:tcPr>
          <w:p w14:paraId="5055B08F" w14:textId="77777777" w:rsidR="00505B15" w:rsidRPr="006943E2" w:rsidRDefault="00505B15" w:rsidP="00E97E32">
            <w:pPr>
              <w:spacing w:line="280" w:lineRule="exact"/>
              <w:rPr>
                <w:rFonts w:ascii="TH SarabunPSK" w:hAnsi="TH SarabunPSK" w:cs="TH SarabunPSK"/>
                <w:color w:val="808080" w:themeColor="background1" w:themeShade="80"/>
                <w:spacing w:val="-2"/>
                <w:sz w:val="28"/>
              </w:rPr>
            </w:pPr>
            <w:r>
              <w:rPr>
                <w:rFonts w:ascii="TH SarabunPSK" w:hAnsi="TH SarabunPSK" w:cs="TH SarabunPSK"/>
                <w:color w:val="808080" w:themeColor="background1" w:themeShade="80"/>
                <w:spacing w:val="-2"/>
                <w:sz w:val="28"/>
              </w:rPr>
              <w:t>-</w:t>
            </w:r>
          </w:p>
        </w:tc>
        <w:tc>
          <w:tcPr>
            <w:tcW w:w="1858" w:type="pct"/>
          </w:tcPr>
          <w:p w14:paraId="02633625" w14:textId="77777777" w:rsidR="00505B15" w:rsidRPr="006943E2" w:rsidRDefault="00505B15" w:rsidP="00E97E32">
            <w:pPr>
              <w:spacing w:line="280" w:lineRule="exact"/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6943E2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  <w:t xml:space="preserve">(ตัวอย่าง) </w:t>
            </w:r>
            <w:r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</w:rPr>
              <w:t>-</w:t>
            </w:r>
          </w:p>
        </w:tc>
        <w:tc>
          <w:tcPr>
            <w:tcW w:w="1364" w:type="pct"/>
          </w:tcPr>
          <w:p w14:paraId="3320D4E7" w14:textId="77777777" w:rsidR="00505B15" w:rsidRPr="006943E2" w:rsidRDefault="00505B15" w:rsidP="00E97E32">
            <w:pPr>
              <w:spacing w:line="280" w:lineRule="exact"/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</w:rPr>
            </w:pPr>
            <w:r w:rsidRPr="006943E2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  <w:t xml:space="preserve">(ตัวอย่าง) </w:t>
            </w:r>
            <w:r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</w:rPr>
              <w:t>-</w:t>
            </w:r>
          </w:p>
        </w:tc>
      </w:tr>
      <w:tr w:rsidR="00505B15" w:rsidRPr="006943E2" w14:paraId="3B63C730" w14:textId="77777777" w:rsidTr="00E97E32">
        <w:tc>
          <w:tcPr>
            <w:tcW w:w="353" w:type="pct"/>
          </w:tcPr>
          <w:p w14:paraId="10A25517" w14:textId="77777777" w:rsidR="00505B15" w:rsidRPr="006943E2" w:rsidRDefault="00505B15" w:rsidP="00E97E32">
            <w:pPr>
              <w:jc w:val="center"/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6943E2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>๑</w:t>
            </w:r>
          </w:p>
        </w:tc>
        <w:tc>
          <w:tcPr>
            <w:tcW w:w="559" w:type="pct"/>
          </w:tcPr>
          <w:p w14:paraId="3EA716CB" w14:textId="77777777" w:rsidR="00505B15" w:rsidRPr="006943E2" w:rsidRDefault="00505B15" w:rsidP="00E97E32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866" w:type="pct"/>
          </w:tcPr>
          <w:p w14:paraId="2B222F82" w14:textId="77777777" w:rsidR="00505B15" w:rsidRPr="006943E2" w:rsidRDefault="00505B15" w:rsidP="00E97E32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1858" w:type="pct"/>
          </w:tcPr>
          <w:p w14:paraId="598545D2" w14:textId="77777777" w:rsidR="00505B15" w:rsidRPr="006943E2" w:rsidRDefault="00505B15" w:rsidP="00E97E32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1364" w:type="pct"/>
          </w:tcPr>
          <w:p w14:paraId="68D480F3" w14:textId="77777777" w:rsidR="00505B15" w:rsidRPr="006943E2" w:rsidRDefault="00505B15" w:rsidP="00E97E32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</w:tr>
      <w:tr w:rsidR="00505B15" w:rsidRPr="006943E2" w14:paraId="106AF5EB" w14:textId="77777777" w:rsidTr="00E97E32">
        <w:tc>
          <w:tcPr>
            <w:tcW w:w="353" w:type="pct"/>
          </w:tcPr>
          <w:p w14:paraId="7DDD5F44" w14:textId="77777777" w:rsidR="00505B15" w:rsidRPr="006943E2" w:rsidRDefault="00505B15" w:rsidP="00E97E32">
            <w:pPr>
              <w:jc w:val="center"/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6943E2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>๒</w:t>
            </w:r>
          </w:p>
        </w:tc>
        <w:tc>
          <w:tcPr>
            <w:tcW w:w="559" w:type="pct"/>
          </w:tcPr>
          <w:p w14:paraId="309CA3F2" w14:textId="77777777" w:rsidR="00505B15" w:rsidRPr="006943E2" w:rsidRDefault="00505B15" w:rsidP="00E97E32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866" w:type="pct"/>
          </w:tcPr>
          <w:p w14:paraId="044A58A7" w14:textId="77777777" w:rsidR="00505B15" w:rsidRPr="006943E2" w:rsidRDefault="00505B15" w:rsidP="00E97E32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1858" w:type="pct"/>
          </w:tcPr>
          <w:p w14:paraId="3337BB10" w14:textId="77777777" w:rsidR="00505B15" w:rsidRPr="006943E2" w:rsidRDefault="00505B15" w:rsidP="00E97E32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1364" w:type="pct"/>
          </w:tcPr>
          <w:p w14:paraId="7C1017B8" w14:textId="77777777" w:rsidR="00505B15" w:rsidRPr="006943E2" w:rsidRDefault="00505B15" w:rsidP="00E97E32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</w:tr>
      <w:tr w:rsidR="00505B15" w:rsidRPr="006943E2" w14:paraId="6605780A" w14:textId="77777777" w:rsidTr="00E97E32">
        <w:tc>
          <w:tcPr>
            <w:tcW w:w="353" w:type="pct"/>
          </w:tcPr>
          <w:p w14:paraId="7268E673" w14:textId="77777777" w:rsidR="00505B15" w:rsidRPr="006943E2" w:rsidRDefault="00505B15" w:rsidP="00E97E32">
            <w:pPr>
              <w:jc w:val="center"/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6943E2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>๓</w:t>
            </w:r>
          </w:p>
        </w:tc>
        <w:tc>
          <w:tcPr>
            <w:tcW w:w="559" w:type="pct"/>
          </w:tcPr>
          <w:p w14:paraId="3D5DBED1" w14:textId="77777777" w:rsidR="00505B15" w:rsidRPr="006943E2" w:rsidRDefault="00505B15" w:rsidP="00E97E32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866" w:type="pct"/>
          </w:tcPr>
          <w:p w14:paraId="506E2746" w14:textId="77777777" w:rsidR="00505B15" w:rsidRPr="006943E2" w:rsidRDefault="00505B15" w:rsidP="00E97E32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1858" w:type="pct"/>
          </w:tcPr>
          <w:p w14:paraId="2CE58FFB" w14:textId="77777777" w:rsidR="00505B15" w:rsidRPr="006943E2" w:rsidRDefault="00505B15" w:rsidP="00E97E32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1364" w:type="pct"/>
          </w:tcPr>
          <w:p w14:paraId="7DD16B11" w14:textId="77777777" w:rsidR="00505B15" w:rsidRPr="006943E2" w:rsidRDefault="00505B15" w:rsidP="00E97E32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</w:tr>
    </w:tbl>
    <w:p w14:paraId="1A997998" w14:textId="77777777" w:rsidR="00505B15" w:rsidRDefault="00505B15" w:rsidP="0098523E">
      <w:pPr>
        <w:tabs>
          <w:tab w:val="left" w:pos="1701"/>
        </w:tabs>
        <w:spacing w:after="0" w:line="240" w:lineRule="auto"/>
        <w:rPr>
          <w:rFonts w:ascii="TH SarabunPSK" w:hAnsi="TH SarabunPSK" w:cs="TH SarabunPSK"/>
          <w:sz w:val="8"/>
          <w:szCs w:val="12"/>
          <w:lang w:bidi="th-TH"/>
        </w:rPr>
      </w:pPr>
    </w:p>
    <w:p w14:paraId="35FE2EAD" w14:textId="77777777" w:rsidR="00505B15" w:rsidRDefault="00505B15" w:rsidP="0098523E">
      <w:pPr>
        <w:tabs>
          <w:tab w:val="left" w:pos="1701"/>
        </w:tabs>
        <w:spacing w:after="0" w:line="240" w:lineRule="auto"/>
        <w:rPr>
          <w:rFonts w:ascii="TH SarabunPSK" w:hAnsi="TH SarabunPSK" w:cs="TH SarabunPSK"/>
          <w:sz w:val="8"/>
          <w:szCs w:val="12"/>
          <w:lang w:bidi="th-TH"/>
        </w:rPr>
      </w:pPr>
    </w:p>
    <w:p w14:paraId="194E706C" w14:textId="77777777" w:rsidR="00505B15" w:rsidRPr="00F252CC" w:rsidRDefault="00505B15" w:rsidP="0098523E">
      <w:pPr>
        <w:tabs>
          <w:tab w:val="left" w:pos="1701"/>
        </w:tabs>
        <w:spacing w:after="0" w:line="240" w:lineRule="auto"/>
        <w:rPr>
          <w:rFonts w:ascii="TH SarabunPSK" w:hAnsi="TH SarabunPSK" w:cs="TH SarabunPSK"/>
          <w:sz w:val="8"/>
          <w:szCs w:val="12"/>
          <w:lang w:bidi="th-TH"/>
        </w:rPr>
      </w:pPr>
    </w:p>
    <w:p w14:paraId="2AB7A8E8" w14:textId="1DBCBE45" w:rsidR="001E338D" w:rsidRDefault="001E338D" w:rsidP="00F252CC">
      <w:pPr>
        <w:tabs>
          <w:tab w:val="left" w:pos="1701"/>
        </w:tabs>
        <w:spacing w:before="60" w:line="240" w:lineRule="auto"/>
        <w:rPr>
          <w:rFonts w:ascii="TH SarabunPSK" w:hAnsi="TH SarabunPSK" w:cs="TH SarabunPSK"/>
          <w:sz w:val="24"/>
          <w:szCs w:val="32"/>
          <w:lang w:bidi="th-TH"/>
        </w:rPr>
      </w:pPr>
      <w:r>
        <w:rPr>
          <w:rFonts w:ascii="TH SarabunPSK" w:hAnsi="TH SarabunPSK" w:cs="TH SarabunPSK" w:hint="cs"/>
          <w:noProof/>
          <w:sz w:val="24"/>
          <w:szCs w:val="32"/>
          <w:lang w:val="th-TH" w:bidi="th-TH"/>
        </w:rPr>
        <mc:AlternateContent>
          <mc:Choice Requires="wps">
            <w:drawing>
              <wp:inline distT="0" distB="0" distL="0" distR="0" wp14:anchorId="5B37C816" wp14:editId="03255FDA">
                <wp:extent cx="5924550" cy="1198800"/>
                <wp:effectExtent l="0" t="0" r="19050" b="20955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119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71779E" w14:textId="5D8DE1B0" w:rsidR="001E338D" w:rsidRDefault="001E338D" w:rsidP="00182CB9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lang w:bidi="th-TH"/>
                              </w:rPr>
                            </w:pPr>
                            <w:r w:rsidRPr="0059288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ข้อ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 w:rsidR="00D5667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๔</w:t>
                            </w:r>
                            <w:r w:rsidRPr="0059288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ท่านเห็นด้วยหรือไม่ กับ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รายละเอียดใน </w:t>
                            </w:r>
                            <w:r w:rsidRPr="0021471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ภาคผนวก ข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23D01" w:rsidRPr="00623D0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หลักเกณฑ์การประเมินคุณภาพสถิติทางการสำหรับหน่วยงานภาครัฐ</w:t>
                            </w:r>
                          </w:p>
                          <w:p w14:paraId="15902E3A" w14:textId="77777777" w:rsidR="00623D01" w:rsidRDefault="00623D01" w:rsidP="00F252C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340" w:lineRule="exact"/>
                              <w:ind w:left="1077" w:hanging="357"/>
                              <w:contextualSpacing w:val="0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810EC2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เห็นด้วย</w:t>
                            </w:r>
                          </w:p>
                          <w:p w14:paraId="574A11DA" w14:textId="77777777" w:rsidR="00623D01" w:rsidRPr="001D2ADE" w:rsidRDefault="00623D01" w:rsidP="00F252C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340" w:lineRule="exact"/>
                              <w:ind w:left="1077" w:hanging="357"/>
                              <w:contextualSpacing w:val="0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1D2ADE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เห็นด้วย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แบบ</w:t>
                            </w:r>
                            <w:r w:rsidRPr="001D2ADE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มีข้อเสนอ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แ</w:t>
                            </w:r>
                            <w:r w:rsidRPr="001D2ADE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ะ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โปรดแสดงข้อคิดเห็นและข้อเสนอแนะ</w:t>
                            </w:r>
                            <w:r w:rsidRPr="00837EE8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ในตาราง</w:t>
                            </w:r>
                          </w:p>
                          <w:p w14:paraId="4F9BCD88" w14:textId="77777777" w:rsidR="00623D01" w:rsidRPr="00D73E9E" w:rsidRDefault="00623D01" w:rsidP="00F252C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340" w:lineRule="exact"/>
                              <w:ind w:left="1077" w:hanging="357"/>
                              <w:contextualSpacing w:val="0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810EC2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ไม่เห็นด้วย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 xml:space="preserve"> โปรดแสดงข้อคิดเห็นและข้อเสนอแนะ</w:t>
                            </w:r>
                            <w:r w:rsidRPr="00837EE8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ในตาราง</w:t>
                            </w:r>
                          </w:p>
                          <w:p w14:paraId="765AD451" w14:textId="77777777" w:rsidR="00623D01" w:rsidRPr="00623D01" w:rsidRDefault="00623D01" w:rsidP="005912BF">
                            <w:pPr>
                              <w:spacing w:after="0"/>
                              <w:jc w:val="thaiDistribute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37C816" id="Text Box 12" o:spid="_x0000_s1040" type="#_x0000_t202" style="width:466.5pt;height:9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" fillcolor="white [3201]" strokeweight=".5pt">
                <v:textbox>
                  <w:txbxContent>
                    <w:p w14:paraId="7571779E" w14:textId="5D8DE1B0" w:rsidR="001E338D" w:rsidRDefault="001E338D" w:rsidP="00182CB9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 w:val="24"/>
                          <w:szCs w:val="32"/>
                          <w:lang w:bidi="th-TH"/>
                        </w:rPr>
                      </w:pPr>
                      <w:r w:rsidRPr="0059288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ข้อ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๑</w:t>
                      </w:r>
                      <w:r w:rsidR="00D5667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๔</w:t>
                      </w:r>
                      <w:r w:rsidRPr="0059288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ท่านเห็นด้วยหรือไม่ กับ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รายละเอียดใน </w:t>
                      </w:r>
                      <w:r w:rsidRPr="00214710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ภาคผนวก ข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623D01" w:rsidRPr="00623D0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หลักเกณฑ์การประเมินคุณภาพสถิติทางการสำหรับหน่วยงานภาครัฐ</w:t>
                      </w:r>
                    </w:p>
                    <w:p w14:paraId="15902E3A" w14:textId="77777777" w:rsidR="00623D01" w:rsidRDefault="00623D01" w:rsidP="00F252C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340" w:lineRule="exact"/>
                        <w:ind w:left="1077" w:hanging="357"/>
                        <w:contextualSpacing w:val="0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810EC2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เห็นด้วย</w:t>
                      </w:r>
                    </w:p>
                    <w:p w14:paraId="574A11DA" w14:textId="77777777" w:rsidR="00623D01" w:rsidRPr="001D2ADE" w:rsidRDefault="00623D01" w:rsidP="00F252C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340" w:lineRule="exact"/>
                        <w:ind w:left="1077" w:hanging="357"/>
                        <w:contextualSpacing w:val="0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1D2ADE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เห็นด้วย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แบบ</w:t>
                      </w:r>
                      <w:r w:rsidRPr="001D2ADE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มีข้อเสนอ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แ</w:t>
                      </w:r>
                      <w:r w:rsidRPr="001D2ADE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น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ะ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โปรดแสดงข้อคิดเห็นและข้อเสนอแนะ</w:t>
                      </w:r>
                      <w:r w:rsidRPr="00837EE8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  <w:lang w:bidi="th-TH"/>
                        </w:rPr>
                        <w:t>ในตาราง</w:t>
                      </w:r>
                    </w:p>
                    <w:p w14:paraId="4F9BCD88" w14:textId="77777777" w:rsidR="00623D01" w:rsidRPr="00D73E9E" w:rsidRDefault="00623D01" w:rsidP="00F252C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340" w:lineRule="exact"/>
                        <w:ind w:left="1077" w:hanging="357"/>
                        <w:contextualSpacing w:val="0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810EC2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>ไม่เห็นด้วย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bidi="th-TH"/>
                        </w:rPr>
                        <w:t xml:space="preserve"> โปรดแสดงข้อคิดเห็นและข้อเสนอแนะ</w:t>
                      </w:r>
                      <w:r w:rsidRPr="00837EE8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  <w:lang w:bidi="th-TH"/>
                        </w:rPr>
                        <w:t>ในตาราง</w:t>
                      </w:r>
                    </w:p>
                    <w:p w14:paraId="765AD451" w14:textId="77777777" w:rsidR="00623D01" w:rsidRPr="00623D01" w:rsidRDefault="00623D01" w:rsidP="005912BF">
                      <w:pPr>
                        <w:spacing w:after="0"/>
                        <w:jc w:val="thaiDistribute"/>
                        <w:rPr>
                          <w:rFonts w:ascii="TH SarabunPSK" w:hAnsi="TH SarabunPSK" w:cs="TH SarabunPSK"/>
                          <w:sz w:val="24"/>
                          <w:szCs w:val="32"/>
                          <w:lang w:bidi="th-TH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1"/>
        <w:gridCol w:w="1045"/>
        <w:gridCol w:w="1619"/>
        <w:gridCol w:w="3474"/>
        <w:gridCol w:w="2551"/>
      </w:tblGrid>
      <w:tr w:rsidR="001E338D" w:rsidRPr="00810EC2" w14:paraId="76602122" w14:textId="77777777" w:rsidTr="00E97E32">
        <w:tc>
          <w:tcPr>
            <w:tcW w:w="353" w:type="pct"/>
          </w:tcPr>
          <w:p w14:paraId="62D798DB" w14:textId="77777777" w:rsidR="001E338D" w:rsidRPr="00810EC2" w:rsidRDefault="001E338D" w:rsidP="00D7779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Cs/>
                <w:sz w:val="28"/>
                <w:cs/>
              </w:rPr>
              <w:t>ลำดับ</w:t>
            </w:r>
          </w:p>
        </w:tc>
        <w:tc>
          <w:tcPr>
            <w:tcW w:w="559" w:type="pct"/>
          </w:tcPr>
          <w:p w14:paraId="040FFBD4" w14:textId="77777777" w:rsidR="001E338D" w:rsidRPr="00810EC2" w:rsidRDefault="001E338D" w:rsidP="00D7779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10EC2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หน้า</w:t>
            </w:r>
          </w:p>
        </w:tc>
        <w:tc>
          <w:tcPr>
            <w:tcW w:w="866" w:type="pct"/>
          </w:tcPr>
          <w:p w14:paraId="743CA790" w14:textId="77777777" w:rsidR="001E338D" w:rsidRPr="00810EC2" w:rsidRDefault="001E338D" w:rsidP="00D7779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10EC2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ข้อหรือเนื้อหา</w:t>
            </w:r>
          </w:p>
        </w:tc>
        <w:tc>
          <w:tcPr>
            <w:tcW w:w="1858" w:type="pct"/>
          </w:tcPr>
          <w:p w14:paraId="55F53E51" w14:textId="77777777" w:rsidR="001E338D" w:rsidRPr="00810EC2" w:rsidRDefault="001E338D" w:rsidP="00D7779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ข้อคิดเห็น/ข้อเสนอแนะ</w:t>
            </w:r>
          </w:p>
        </w:tc>
        <w:tc>
          <w:tcPr>
            <w:tcW w:w="1364" w:type="pct"/>
          </w:tcPr>
          <w:p w14:paraId="3C647EC5" w14:textId="77777777" w:rsidR="001E338D" w:rsidRPr="00810EC2" w:rsidRDefault="001E338D" w:rsidP="00D7779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Cs/>
                <w:sz w:val="28"/>
                <w:cs/>
              </w:rPr>
              <w:t>กรุณาเพิ่มรายละเอียดหรือยกตัวอย่าง</w:t>
            </w:r>
          </w:p>
        </w:tc>
      </w:tr>
      <w:tr w:rsidR="00623D01" w:rsidRPr="006943E2" w14:paraId="47A53DF7" w14:textId="77777777" w:rsidTr="00E97E32">
        <w:tc>
          <w:tcPr>
            <w:tcW w:w="353" w:type="pct"/>
          </w:tcPr>
          <w:p w14:paraId="60E3FFD3" w14:textId="77777777" w:rsidR="00623D01" w:rsidRPr="006943E2" w:rsidRDefault="00623D01" w:rsidP="00623D01">
            <w:pPr>
              <w:spacing w:line="280" w:lineRule="exact"/>
              <w:jc w:val="center"/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6943E2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>๐</w:t>
            </w:r>
          </w:p>
        </w:tc>
        <w:tc>
          <w:tcPr>
            <w:tcW w:w="559" w:type="pct"/>
          </w:tcPr>
          <w:p w14:paraId="25DA1FD7" w14:textId="26440C17" w:rsidR="00623D01" w:rsidRPr="006943E2" w:rsidRDefault="00623D01" w:rsidP="00623D01">
            <w:pPr>
              <w:spacing w:line="280" w:lineRule="exact"/>
              <w:jc w:val="center"/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ไม่มี</w:t>
            </w:r>
          </w:p>
        </w:tc>
        <w:tc>
          <w:tcPr>
            <w:tcW w:w="866" w:type="pct"/>
          </w:tcPr>
          <w:p w14:paraId="3C043AF2" w14:textId="1352C8B9" w:rsidR="00623D01" w:rsidRPr="006943E2" w:rsidRDefault="00623D01" w:rsidP="00623D01">
            <w:pPr>
              <w:spacing w:line="280" w:lineRule="exact"/>
              <w:rPr>
                <w:rFonts w:ascii="TH SarabunPSK" w:hAnsi="TH SarabunPSK" w:cs="TH SarabunPSK"/>
                <w:color w:val="808080" w:themeColor="background1" w:themeShade="80"/>
                <w:spacing w:val="-2"/>
                <w:sz w:val="28"/>
              </w:rPr>
            </w:pPr>
            <w:r>
              <w:rPr>
                <w:rFonts w:ascii="TH SarabunPSK" w:hAnsi="TH SarabunPSK" w:cs="TH SarabunPSK"/>
                <w:color w:val="808080" w:themeColor="background1" w:themeShade="80"/>
                <w:spacing w:val="-2"/>
                <w:sz w:val="28"/>
              </w:rPr>
              <w:t>-</w:t>
            </w:r>
          </w:p>
        </w:tc>
        <w:tc>
          <w:tcPr>
            <w:tcW w:w="1858" w:type="pct"/>
          </w:tcPr>
          <w:p w14:paraId="09562677" w14:textId="7DEF27ED" w:rsidR="00623D01" w:rsidRPr="006943E2" w:rsidRDefault="00623D01" w:rsidP="00623D01">
            <w:pPr>
              <w:spacing w:line="280" w:lineRule="exact"/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</w:pPr>
            <w:r w:rsidRPr="006943E2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  <w:t xml:space="preserve">(ตัวอย่าง) </w:t>
            </w:r>
            <w:r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</w:rPr>
              <w:t>-</w:t>
            </w:r>
          </w:p>
        </w:tc>
        <w:tc>
          <w:tcPr>
            <w:tcW w:w="1364" w:type="pct"/>
          </w:tcPr>
          <w:p w14:paraId="490E60D2" w14:textId="3AC998BC" w:rsidR="00623D01" w:rsidRPr="006943E2" w:rsidRDefault="00623D01" w:rsidP="00623D01">
            <w:pPr>
              <w:spacing w:line="280" w:lineRule="exact"/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</w:pPr>
            <w:r w:rsidRPr="006943E2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  <w:t xml:space="preserve">(ตัวอย่าง) </w:t>
            </w:r>
            <w:r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</w:rPr>
              <w:t>-</w:t>
            </w:r>
          </w:p>
        </w:tc>
      </w:tr>
      <w:tr w:rsidR="00623D01" w:rsidRPr="006943E2" w14:paraId="31A355E0" w14:textId="77777777" w:rsidTr="00E97E32">
        <w:tc>
          <w:tcPr>
            <w:tcW w:w="353" w:type="pct"/>
          </w:tcPr>
          <w:p w14:paraId="2947193A" w14:textId="77777777" w:rsidR="00623D01" w:rsidRPr="006943E2" w:rsidRDefault="00623D01" w:rsidP="00623D01">
            <w:pPr>
              <w:jc w:val="center"/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6943E2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>๑</w:t>
            </w:r>
          </w:p>
        </w:tc>
        <w:tc>
          <w:tcPr>
            <w:tcW w:w="559" w:type="pct"/>
          </w:tcPr>
          <w:p w14:paraId="279FA083" w14:textId="77777777" w:rsidR="00623D01" w:rsidRPr="006943E2" w:rsidRDefault="00623D01" w:rsidP="00623D01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866" w:type="pct"/>
          </w:tcPr>
          <w:p w14:paraId="31DD7E48" w14:textId="77777777" w:rsidR="00623D01" w:rsidRPr="006943E2" w:rsidRDefault="00623D01" w:rsidP="00623D01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1858" w:type="pct"/>
          </w:tcPr>
          <w:p w14:paraId="19426EF1" w14:textId="77777777" w:rsidR="00623D01" w:rsidRPr="006943E2" w:rsidRDefault="00623D01" w:rsidP="00623D01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1364" w:type="pct"/>
          </w:tcPr>
          <w:p w14:paraId="24A6E4C6" w14:textId="77777777" w:rsidR="00623D01" w:rsidRPr="006943E2" w:rsidRDefault="00623D01" w:rsidP="00623D01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</w:tr>
      <w:tr w:rsidR="00623D01" w:rsidRPr="006943E2" w14:paraId="5CDBB452" w14:textId="77777777" w:rsidTr="00E97E32">
        <w:tc>
          <w:tcPr>
            <w:tcW w:w="353" w:type="pct"/>
          </w:tcPr>
          <w:p w14:paraId="622232F6" w14:textId="77777777" w:rsidR="00623D01" w:rsidRPr="006943E2" w:rsidRDefault="00623D01" w:rsidP="00623D01">
            <w:pPr>
              <w:jc w:val="center"/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6943E2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>๒</w:t>
            </w:r>
          </w:p>
        </w:tc>
        <w:tc>
          <w:tcPr>
            <w:tcW w:w="559" w:type="pct"/>
          </w:tcPr>
          <w:p w14:paraId="5509F73C" w14:textId="77777777" w:rsidR="00623D01" w:rsidRPr="006943E2" w:rsidRDefault="00623D01" w:rsidP="00623D01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866" w:type="pct"/>
          </w:tcPr>
          <w:p w14:paraId="7A5E99E7" w14:textId="77777777" w:rsidR="00623D01" w:rsidRPr="006943E2" w:rsidRDefault="00623D01" w:rsidP="00623D01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1858" w:type="pct"/>
          </w:tcPr>
          <w:p w14:paraId="1A431C58" w14:textId="77777777" w:rsidR="00623D01" w:rsidRPr="006943E2" w:rsidRDefault="00623D01" w:rsidP="00623D01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1364" w:type="pct"/>
          </w:tcPr>
          <w:p w14:paraId="1BA32553" w14:textId="77777777" w:rsidR="00623D01" w:rsidRPr="006943E2" w:rsidRDefault="00623D01" w:rsidP="00623D01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</w:tr>
      <w:tr w:rsidR="00623D01" w:rsidRPr="006943E2" w14:paraId="08F5DD4F" w14:textId="77777777" w:rsidTr="00E97E32">
        <w:tc>
          <w:tcPr>
            <w:tcW w:w="353" w:type="pct"/>
          </w:tcPr>
          <w:p w14:paraId="73A19F74" w14:textId="77777777" w:rsidR="00623D01" w:rsidRPr="006943E2" w:rsidRDefault="00623D01" w:rsidP="00623D01">
            <w:pPr>
              <w:jc w:val="center"/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6943E2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>๓</w:t>
            </w:r>
          </w:p>
        </w:tc>
        <w:tc>
          <w:tcPr>
            <w:tcW w:w="559" w:type="pct"/>
          </w:tcPr>
          <w:p w14:paraId="1A6F140A" w14:textId="77777777" w:rsidR="00623D01" w:rsidRPr="006943E2" w:rsidRDefault="00623D01" w:rsidP="00623D01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866" w:type="pct"/>
          </w:tcPr>
          <w:p w14:paraId="32607084" w14:textId="77777777" w:rsidR="00623D01" w:rsidRPr="006943E2" w:rsidRDefault="00623D01" w:rsidP="00623D01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1858" w:type="pct"/>
          </w:tcPr>
          <w:p w14:paraId="38C94A3A" w14:textId="77777777" w:rsidR="00623D01" w:rsidRPr="006943E2" w:rsidRDefault="00623D01" w:rsidP="00623D01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  <w:tc>
          <w:tcPr>
            <w:tcW w:w="1364" w:type="pct"/>
          </w:tcPr>
          <w:p w14:paraId="1D31577B" w14:textId="77777777" w:rsidR="00623D01" w:rsidRPr="006943E2" w:rsidRDefault="00623D01" w:rsidP="00623D01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</w:tc>
      </w:tr>
    </w:tbl>
    <w:p w14:paraId="5953740C" w14:textId="104AB95B" w:rsidR="00874C57" w:rsidRPr="00F252CC" w:rsidRDefault="00F45E6B" w:rsidP="00F252CC">
      <w:pPr>
        <w:tabs>
          <w:tab w:val="left" w:pos="1701"/>
        </w:tabs>
        <w:spacing w:before="120"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447332A" wp14:editId="1B9923A4">
            <wp:simplePos x="0" y="0"/>
            <wp:positionH relativeFrom="margin">
              <wp:align>right</wp:align>
            </wp:positionH>
            <wp:positionV relativeFrom="paragraph">
              <wp:posOffset>81915</wp:posOffset>
            </wp:positionV>
            <wp:extent cx="886663" cy="886663"/>
            <wp:effectExtent l="0" t="0" r="8890" b="8890"/>
            <wp:wrapNone/>
            <wp:docPr id="32" name="Picture 32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663" cy="886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69D3" w:rsidRPr="00F252CC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หมายเหตุ</w:t>
      </w:r>
      <w:r w:rsidR="003F69D3" w:rsidRPr="00F252CC">
        <w:rPr>
          <w:rFonts w:ascii="TH SarabunPSK" w:hAnsi="TH SarabunPSK" w:cs="TH SarabunPSK"/>
          <w:b/>
          <w:bCs/>
          <w:sz w:val="28"/>
          <w:szCs w:val="28"/>
        </w:rPr>
        <w:t>:</w:t>
      </w:r>
      <w:r w:rsidR="003F69D3" w:rsidRPr="00F252CC">
        <w:rPr>
          <w:rFonts w:ascii="TH SarabunPSK" w:hAnsi="TH SarabunPSK" w:cs="TH SarabunPSK"/>
          <w:sz w:val="28"/>
          <w:szCs w:val="28"/>
        </w:rPr>
        <w:t xml:space="preserve"> </w:t>
      </w:r>
      <w:r w:rsidR="00AB3C48" w:rsidRPr="00F252CC">
        <w:rPr>
          <w:rFonts w:ascii="TH SarabunPSK" w:hAnsi="TH SarabunPSK" w:cs="TH SarabunPSK" w:hint="cs"/>
          <w:sz w:val="28"/>
          <w:szCs w:val="28"/>
          <w:cs/>
          <w:lang w:bidi="th-TH"/>
        </w:rPr>
        <w:t>สามารถตอบ</w:t>
      </w:r>
      <w:r w:rsidR="003F69D3" w:rsidRPr="00F252CC">
        <w:rPr>
          <w:rFonts w:ascii="TH SarabunPSK" w:hAnsi="TH SarabunPSK" w:cs="TH SarabunPSK"/>
          <w:sz w:val="28"/>
          <w:szCs w:val="28"/>
          <w:cs/>
          <w:lang w:bidi="th-TH"/>
        </w:rPr>
        <w:t>แบบสำรวจความคิดเห็น</w:t>
      </w:r>
      <w:r w:rsidR="003F69D3" w:rsidRPr="00F252CC">
        <w:rPr>
          <w:rFonts w:ascii="TH SarabunPSK" w:hAnsi="TH SarabunPSK" w:cs="TH SarabunPSK" w:hint="cs"/>
          <w:sz w:val="28"/>
          <w:szCs w:val="28"/>
          <w:cs/>
          <w:lang w:bidi="th-TH"/>
        </w:rPr>
        <w:t>ได้ที่</w:t>
      </w:r>
      <w:r w:rsidR="003F69D3" w:rsidRPr="00F252CC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9771E5" w:rsidRPr="00F252CC">
        <w:rPr>
          <w:rFonts w:ascii="TH SarabunPSK" w:hAnsi="TH SarabunPSK" w:cs="TH SarabunPSK"/>
          <w:sz w:val="28"/>
          <w:szCs w:val="28"/>
        </w:rPr>
        <w:t>https://forms.office.com/r/GD54Q0i7qU</w:t>
      </w:r>
      <w:r w:rsidR="009771E5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</w:t>
      </w:r>
      <w:r w:rsidR="00CE3A53" w:rsidRPr="00102E82">
        <w:rPr>
          <w:rFonts w:ascii="TH SarabunPSK" w:hAnsi="TH SarabunPSK" w:cs="TH SarabunPSK"/>
          <w:sz w:val="28"/>
          <w:szCs w:val="28"/>
          <w:cs/>
          <w:lang w:bidi="th-TH"/>
        </w:rPr>
        <w:br/>
      </w:r>
      <w:r w:rsidR="00CE3A53" w:rsidRPr="00102E82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            </w:t>
      </w:r>
      <w:r w:rsidR="00222C3B" w:rsidRPr="00F252CC">
        <w:rPr>
          <w:rFonts w:ascii="TH SarabunPSK" w:hAnsi="TH SarabunPSK" w:cs="TH SarabunPSK" w:hint="cs"/>
          <w:sz w:val="28"/>
          <w:szCs w:val="28"/>
          <w:cs/>
          <w:lang w:bidi="th-TH"/>
        </w:rPr>
        <w:t>หรือ</w:t>
      </w:r>
      <w:r w:rsidR="00CE3A53" w:rsidRPr="00102E82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</w:t>
      </w:r>
      <w:r w:rsidR="000409BF" w:rsidRPr="00F252CC">
        <w:rPr>
          <w:rFonts w:ascii="TH SarabunPSK" w:hAnsi="TH SarabunPSK" w:cs="TH SarabunPSK"/>
          <w:sz w:val="28"/>
          <w:szCs w:val="28"/>
          <w:lang w:bidi="th-TH"/>
        </w:rPr>
        <w:t xml:space="preserve">QR Code </w:t>
      </w:r>
      <w:r w:rsidR="000409BF" w:rsidRPr="00F252CC">
        <w:rPr>
          <w:rFonts w:ascii="TH SarabunPSK" w:hAnsi="TH SarabunPSK" w:cs="TH SarabunPSK"/>
          <w:sz w:val="28"/>
          <w:szCs w:val="28"/>
          <w:cs/>
          <w:lang w:bidi="th-TH"/>
        </w:rPr>
        <w:t>ตามที่แนบ</w:t>
      </w:r>
      <w:r w:rsidR="00222C3B" w:rsidRPr="00F252CC">
        <w:rPr>
          <w:rFonts w:ascii="TH SarabunPSK" w:hAnsi="TH SarabunPSK" w:cs="TH SarabunPSK" w:hint="cs"/>
          <w:sz w:val="28"/>
          <w:szCs w:val="28"/>
          <w:cs/>
          <w:lang w:bidi="th-TH"/>
        </w:rPr>
        <w:t>นี้</w:t>
      </w:r>
      <w:r w:rsidR="00AB3C48" w:rsidRPr="00F252CC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</w:t>
      </w:r>
      <w:r w:rsidR="00222C3B" w:rsidRPr="00F252CC">
        <w:rPr>
          <w:rFonts w:ascii="TH SarabunPSK" w:hAnsi="TH SarabunPSK" w:cs="TH SarabunPSK" w:hint="cs"/>
          <w:sz w:val="28"/>
          <w:szCs w:val="28"/>
          <w:cs/>
          <w:lang w:bidi="th-TH"/>
        </w:rPr>
        <w:t>และ</w:t>
      </w:r>
      <w:r w:rsidR="003F69D3" w:rsidRPr="00F252CC">
        <w:rPr>
          <w:rFonts w:ascii="TH SarabunPSK" w:hAnsi="TH SarabunPSK" w:cs="TH SarabunPSK"/>
          <w:sz w:val="28"/>
          <w:szCs w:val="28"/>
          <w:cs/>
          <w:lang w:bidi="th-TH"/>
        </w:rPr>
        <w:t>กรุุณาส่ง</w:t>
      </w:r>
      <w:r w:rsidR="003F69D3" w:rsidRPr="00F252CC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3F69D3" w:rsidRPr="00F252CC">
        <w:rPr>
          <w:rFonts w:ascii="TH SarabunPSK" w:hAnsi="TH SarabunPSK" w:cs="TH SarabunPSK"/>
          <w:sz w:val="28"/>
          <w:szCs w:val="28"/>
        </w:rPr>
        <w:t xml:space="preserve">Email </w:t>
      </w:r>
      <w:r w:rsidR="003F69D3" w:rsidRPr="00F252CC">
        <w:rPr>
          <w:rFonts w:ascii="TH SarabunPSK" w:hAnsi="TH SarabunPSK" w:cs="TH SarabunPSK"/>
          <w:sz w:val="28"/>
          <w:szCs w:val="28"/>
          <w:cs/>
          <w:lang w:bidi="th-TH"/>
        </w:rPr>
        <w:t>ตอบกลับมาที่</w:t>
      </w:r>
      <w:r w:rsidR="003F69D3" w:rsidRPr="00F252CC">
        <w:rPr>
          <w:rFonts w:ascii="TH SarabunPSK" w:hAnsi="TH SarabunPSK" w:cs="TH SarabunPSK"/>
          <w:sz w:val="28"/>
          <w:szCs w:val="28"/>
          <w:cs/>
        </w:rPr>
        <w:t xml:space="preserve"> : </w:t>
      </w:r>
      <w:hyperlink r:id="rId16" w:history="1">
        <w:r w:rsidR="003F69D3" w:rsidRPr="00F252CC">
          <w:rPr>
            <w:rStyle w:val="Hyperlink"/>
            <w:rFonts w:ascii="TH SarabunPSK" w:hAnsi="TH SarabunPSK" w:cs="TH SarabunPSK"/>
            <w:sz w:val="28"/>
            <w:szCs w:val="28"/>
          </w:rPr>
          <w:t>sd-g_division@dga.or.th</w:t>
        </w:r>
      </w:hyperlink>
    </w:p>
    <w:sectPr w:rsidR="00874C57" w:rsidRPr="00F252CC" w:rsidSect="00F252CC">
      <w:pgSz w:w="12240" w:h="15840"/>
      <w:pgMar w:top="993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2DC50" w14:textId="77777777" w:rsidR="00FC7F21" w:rsidRDefault="00FC7F21" w:rsidP="00954591">
      <w:pPr>
        <w:spacing w:after="0" w:line="240" w:lineRule="auto"/>
      </w:pPr>
      <w:r>
        <w:separator/>
      </w:r>
    </w:p>
  </w:endnote>
  <w:endnote w:type="continuationSeparator" w:id="0">
    <w:p w14:paraId="27348714" w14:textId="77777777" w:rsidR="00FC7F21" w:rsidRDefault="00FC7F21" w:rsidP="00954591">
      <w:pPr>
        <w:spacing w:after="0" w:line="240" w:lineRule="auto"/>
      </w:pPr>
      <w:r>
        <w:continuationSeparator/>
      </w:r>
    </w:p>
  </w:endnote>
  <w:endnote w:type="continuationNotice" w:id="1">
    <w:p w14:paraId="0FF513E2" w14:textId="77777777" w:rsidR="00FC7F21" w:rsidRDefault="00FC7F2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Leelawadee UI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81A95" w14:textId="77777777" w:rsidR="00FC7F21" w:rsidRDefault="00FC7F21" w:rsidP="00954591">
      <w:pPr>
        <w:spacing w:after="0" w:line="240" w:lineRule="auto"/>
      </w:pPr>
      <w:r>
        <w:separator/>
      </w:r>
    </w:p>
  </w:footnote>
  <w:footnote w:type="continuationSeparator" w:id="0">
    <w:p w14:paraId="70EE8E23" w14:textId="77777777" w:rsidR="00FC7F21" w:rsidRDefault="00FC7F21" w:rsidP="00954591">
      <w:pPr>
        <w:spacing w:after="0" w:line="240" w:lineRule="auto"/>
      </w:pPr>
      <w:r>
        <w:continuationSeparator/>
      </w:r>
    </w:p>
  </w:footnote>
  <w:footnote w:type="continuationNotice" w:id="1">
    <w:p w14:paraId="5FD7E7C2" w14:textId="77777777" w:rsidR="00FC7F21" w:rsidRDefault="00FC7F2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76B65"/>
    <w:multiLevelType w:val="hybridMultilevel"/>
    <w:tmpl w:val="B8005EDE"/>
    <w:lvl w:ilvl="0" w:tplc="E6D04B8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 w:val="0"/>
        <w:bCs w:val="0"/>
        <w:sz w:val="32"/>
        <w:szCs w:val="4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50243C7"/>
    <w:multiLevelType w:val="hybridMultilevel"/>
    <w:tmpl w:val="E64A389C"/>
    <w:lvl w:ilvl="0" w:tplc="B3D8E94C">
      <w:start w:val="1"/>
      <w:numFmt w:val="thaiNumbers"/>
      <w:lvlText w:val="%1."/>
      <w:lvlJc w:val="left"/>
      <w:pPr>
        <w:ind w:left="360" w:hanging="360"/>
      </w:pPr>
      <w:rPr>
        <w:rFonts w:eastAsia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957D5E"/>
    <w:multiLevelType w:val="hybridMultilevel"/>
    <w:tmpl w:val="B1802AF6"/>
    <w:lvl w:ilvl="0" w:tplc="9ABEE47E">
      <w:start w:val="1"/>
      <w:numFmt w:val="thaiNumbers"/>
      <w:lvlText w:val="%1."/>
      <w:lvlJc w:val="left"/>
      <w:pPr>
        <w:ind w:left="720" w:hanging="360"/>
      </w:pPr>
      <w:rPr>
        <w:rFonts w:eastAsia="TH SarabunPSK"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FD643A"/>
    <w:multiLevelType w:val="hybridMultilevel"/>
    <w:tmpl w:val="C778D058"/>
    <w:lvl w:ilvl="0" w:tplc="E6D04B8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bCs w:val="0"/>
        <w:sz w:val="32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C75"/>
    <w:rsid w:val="000022B9"/>
    <w:rsid w:val="00006924"/>
    <w:rsid w:val="00010156"/>
    <w:rsid w:val="00015C83"/>
    <w:rsid w:val="000409BF"/>
    <w:rsid w:val="0004138B"/>
    <w:rsid w:val="000468FB"/>
    <w:rsid w:val="000476AE"/>
    <w:rsid w:val="00083571"/>
    <w:rsid w:val="000B7D9C"/>
    <w:rsid w:val="000D13D7"/>
    <w:rsid w:val="000D78D9"/>
    <w:rsid w:val="000E0D35"/>
    <w:rsid w:val="000E3403"/>
    <w:rsid w:val="000E5C43"/>
    <w:rsid w:val="000F167B"/>
    <w:rsid w:val="000F69D2"/>
    <w:rsid w:val="00101B8D"/>
    <w:rsid w:val="00102824"/>
    <w:rsid w:val="00102E82"/>
    <w:rsid w:val="00103DCA"/>
    <w:rsid w:val="00106609"/>
    <w:rsid w:val="0010726A"/>
    <w:rsid w:val="001127EC"/>
    <w:rsid w:val="00180C9E"/>
    <w:rsid w:val="00182CB9"/>
    <w:rsid w:val="001873B9"/>
    <w:rsid w:val="0019465F"/>
    <w:rsid w:val="001A009C"/>
    <w:rsid w:val="001A4AAF"/>
    <w:rsid w:val="001B011A"/>
    <w:rsid w:val="001B1FF6"/>
    <w:rsid w:val="001B4B6E"/>
    <w:rsid w:val="001C794B"/>
    <w:rsid w:val="001C7B47"/>
    <w:rsid w:val="001E338D"/>
    <w:rsid w:val="001E7B18"/>
    <w:rsid w:val="001F2F2E"/>
    <w:rsid w:val="002125CB"/>
    <w:rsid w:val="00214710"/>
    <w:rsid w:val="00222C3B"/>
    <w:rsid w:val="002249E7"/>
    <w:rsid w:val="002466C0"/>
    <w:rsid w:val="00252FA0"/>
    <w:rsid w:val="00253154"/>
    <w:rsid w:val="00266DFE"/>
    <w:rsid w:val="002709BA"/>
    <w:rsid w:val="00270B4C"/>
    <w:rsid w:val="00274EDE"/>
    <w:rsid w:val="00282AC3"/>
    <w:rsid w:val="002A2FAF"/>
    <w:rsid w:val="002C1F50"/>
    <w:rsid w:val="002C49A5"/>
    <w:rsid w:val="002E50D9"/>
    <w:rsid w:val="002E6819"/>
    <w:rsid w:val="002E77D5"/>
    <w:rsid w:val="003046C8"/>
    <w:rsid w:val="00311F63"/>
    <w:rsid w:val="00324626"/>
    <w:rsid w:val="00335DB0"/>
    <w:rsid w:val="003370D0"/>
    <w:rsid w:val="00343720"/>
    <w:rsid w:val="003437B2"/>
    <w:rsid w:val="003470FF"/>
    <w:rsid w:val="0035457E"/>
    <w:rsid w:val="00374CC8"/>
    <w:rsid w:val="0037761D"/>
    <w:rsid w:val="00382E15"/>
    <w:rsid w:val="0039359E"/>
    <w:rsid w:val="00397FEB"/>
    <w:rsid w:val="003C1971"/>
    <w:rsid w:val="003D0FC8"/>
    <w:rsid w:val="003F69D3"/>
    <w:rsid w:val="004069A7"/>
    <w:rsid w:val="00415334"/>
    <w:rsid w:val="004439D0"/>
    <w:rsid w:val="00445A73"/>
    <w:rsid w:val="0045118A"/>
    <w:rsid w:val="00461C88"/>
    <w:rsid w:val="00465D19"/>
    <w:rsid w:val="004714D7"/>
    <w:rsid w:val="00477DC4"/>
    <w:rsid w:val="00486AAE"/>
    <w:rsid w:val="00490DB5"/>
    <w:rsid w:val="004A6CC2"/>
    <w:rsid w:val="004B3222"/>
    <w:rsid w:val="004B5D59"/>
    <w:rsid w:val="004D1C08"/>
    <w:rsid w:val="004E46C3"/>
    <w:rsid w:val="004F19C3"/>
    <w:rsid w:val="00500461"/>
    <w:rsid w:val="005036A3"/>
    <w:rsid w:val="00505B15"/>
    <w:rsid w:val="00520167"/>
    <w:rsid w:val="00533BA8"/>
    <w:rsid w:val="0053498B"/>
    <w:rsid w:val="00537B90"/>
    <w:rsid w:val="00543FA5"/>
    <w:rsid w:val="00560CF8"/>
    <w:rsid w:val="00561550"/>
    <w:rsid w:val="005912BF"/>
    <w:rsid w:val="00591A51"/>
    <w:rsid w:val="00592724"/>
    <w:rsid w:val="00592886"/>
    <w:rsid w:val="005A2146"/>
    <w:rsid w:val="005A5EE4"/>
    <w:rsid w:val="005B26E8"/>
    <w:rsid w:val="005D7163"/>
    <w:rsid w:val="0060421A"/>
    <w:rsid w:val="006049F8"/>
    <w:rsid w:val="00623D01"/>
    <w:rsid w:val="00626AE3"/>
    <w:rsid w:val="00627924"/>
    <w:rsid w:val="006328B8"/>
    <w:rsid w:val="00671922"/>
    <w:rsid w:val="00687F19"/>
    <w:rsid w:val="00693C8B"/>
    <w:rsid w:val="006943E2"/>
    <w:rsid w:val="006B454D"/>
    <w:rsid w:val="006C4F69"/>
    <w:rsid w:val="006D36A9"/>
    <w:rsid w:val="006D3E4B"/>
    <w:rsid w:val="006E2445"/>
    <w:rsid w:val="006F514F"/>
    <w:rsid w:val="007018AE"/>
    <w:rsid w:val="00704198"/>
    <w:rsid w:val="00717C75"/>
    <w:rsid w:val="00740BA3"/>
    <w:rsid w:val="0074185A"/>
    <w:rsid w:val="007A190B"/>
    <w:rsid w:val="007B134B"/>
    <w:rsid w:val="007B5018"/>
    <w:rsid w:val="007F1178"/>
    <w:rsid w:val="008003C1"/>
    <w:rsid w:val="00800EC2"/>
    <w:rsid w:val="00802162"/>
    <w:rsid w:val="00803012"/>
    <w:rsid w:val="00830CCF"/>
    <w:rsid w:val="00837EE8"/>
    <w:rsid w:val="0086437E"/>
    <w:rsid w:val="0086736A"/>
    <w:rsid w:val="00874C57"/>
    <w:rsid w:val="00876B87"/>
    <w:rsid w:val="008A3ECF"/>
    <w:rsid w:val="008A7478"/>
    <w:rsid w:val="008B58D2"/>
    <w:rsid w:val="008C4973"/>
    <w:rsid w:val="008C7FF9"/>
    <w:rsid w:val="008E6758"/>
    <w:rsid w:val="008F7CB6"/>
    <w:rsid w:val="00901DEE"/>
    <w:rsid w:val="00916AF5"/>
    <w:rsid w:val="009376A1"/>
    <w:rsid w:val="0094084A"/>
    <w:rsid w:val="00941F60"/>
    <w:rsid w:val="00944551"/>
    <w:rsid w:val="00954591"/>
    <w:rsid w:val="00956B6E"/>
    <w:rsid w:val="00957DF8"/>
    <w:rsid w:val="0096375E"/>
    <w:rsid w:val="00972668"/>
    <w:rsid w:val="009771E5"/>
    <w:rsid w:val="009820DC"/>
    <w:rsid w:val="0098523E"/>
    <w:rsid w:val="00987AD7"/>
    <w:rsid w:val="009A0884"/>
    <w:rsid w:val="009A0F5A"/>
    <w:rsid w:val="009A4C7F"/>
    <w:rsid w:val="009B4164"/>
    <w:rsid w:val="009B72E4"/>
    <w:rsid w:val="009C1514"/>
    <w:rsid w:val="009F7B3C"/>
    <w:rsid w:val="00A06CEF"/>
    <w:rsid w:val="00A12787"/>
    <w:rsid w:val="00A24D0A"/>
    <w:rsid w:val="00A30FB3"/>
    <w:rsid w:val="00A411ED"/>
    <w:rsid w:val="00A64420"/>
    <w:rsid w:val="00A716A1"/>
    <w:rsid w:val="00A8532F"/>
    <w:rsid w:val="00AA24F5"/>
    <w:rsid w:val="00AB3C48"/>
    <w:rsid w:val="00AB74A7"/>
    <w:rsid w:val="00AC6754"/>
    <w:rsid w:val="00AD122A"/>
    <w:rsid w:val="00AF0980"/>
    <w:rsid w:val="00AF38F4"/>
    <w:rsid w:val="00B008C1"/>
    <w:rsid w:val="00B1242A"/>
    <w:rsid w:val="00B21F2E"/>
    <w:rsid w:val="00B3727C"/>
    <w:rsid w:val="00B63CEB"/>
    <w:rsid w:val="00B95F86"/>
    <w:rsid w:val="00BC5239"/>
    <w:rsid w:val="00BC7DC2"/>
    <w:rsid w:val="00BD5717"/>
    <w:rsid w:val="00BE247B"/>
    <w:rsid w:val="00BF4DDF"/>
    <w:rsid w:val="00C110DE"/>
    <w:rsid w:val="00C15C63"/>
    <w:rsid w:val="00C203A6"/>
    <w:rsid w:val="00C64984"/>
    <w:rsid w:val="00C80721"/>
    <w:rsid w:val="00CB3D65"/>
    <w:rsid w:val="00CC0FC2"/>
    <w:rsid w:val="00CC3225"/>
    <w:rsid w:val="00CC49F0"/>
    <w:rsid w:val="00CD016B"/>
    <w:rsid w:val="00CD099D"/>
    <w:rsid w:val="00CD11A1"/>
    <w:rsid w:val="00CD615B"/>
    <w:rsid w:val="00CD643C"/>
    <w:rsid w:val="00CE0164"/>
    <w:rsid w:val="00CE3A53"/>
    <w:rsid w:val="00D12E8B"/>
    <w:rsid w:val="00D21C84"/>
    <w:rsid w:val="00D30C54"/>
    <w:rsid w:val="00D41B92"/>
    <w:rsid w:val="00D5569E"/>
    <w:rsid w:val="00D5667E"/>
    <w:rsid w:val="00D73E9E"/>
    <w:rsid w:val="00D7554C"/>
    <w:rsid w:val="00D77799"/>
    <w:rsid w:val="00D813F5"/>
    <w:rsid w:val="00D82325"/>
    <w:rsid w:val="00D878A9"/>
    <w:rsid w:val="00D934BC"/>
    <w:rsid w:val="00DA6938"/>
    <w:rsid w:val="00DD00CC"/>
    <w:rsid w:val="00DD0C6E"/>
    <w:rsid w:val="00DF22FF"/>
    <w:rsid w:val="00DF32FC"/>
    <w:rsid w:val="00E05277"/>
    <w:rsid w:val="00E064E7"/>
    <w:rsid w:val="00E100F9"/>
    <w:rsid w:val="00E17BE1"/>
    <w:rsid w:val="00E23490"/>
    <w:rsid w:val="00E368A9"/>
    <w:rsid w:val="00E479D7"/>
    <w:rsid w:val="00E55C5A"/>
    <w:rsid w:val="00E95326"/>
    <w:rsid w:val="00E97E32"/>
    <w:rsid w:val="00EB41D2"/>
    <w:rsid w:val="00EC42D4"/>
    <w:rsid w:val="00EC7465"/>
    <w:rsid w:val="00F00379"/>
    <w:rsid w:val="00F027D8"/>
    <w:rsid w:val="00F040AF"/>
    <w:rsid w:val="00F100D3"/>
    <w:rsid w:val="00F13EAE"/>
    <w:rsid w:val="00F21D57"/>
    <w:rsid w:val="00F252CC"/>
    <w:rsid w:val="00F45E6B"/>
    <w:rsid w:val="00F45F98"/>
    <w:rsid w:val="00F556CC"/>
    <w:rsid w:val="00F67370"/>
    <w:rsid w:val="00F7535D"/>
    <w:rsid w:val="00F92A04"/>
    <w:rsid w:val="00F93061"/>
    <w:rsid w:val="00FA161A"/>
    <w:rsid w:val="00FB2A85"/>
    <w:rsid w:val="00FB6D23"/>
    <w:rsid w:val="00FC2B71"/>
    <w:rsid w:val="00FC7F21"/>
    <w:rsid w:val="00FD2249"/>
    <w:rsid w:val="00FD272F"/>
    <w:rsid w:val="00FD476C"/>
    <w:rsid w:val="00FE0975"/>
    <w:rsid w:val="00FF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E9758"/>
  <w15:chartTrackingRefBased/>
  <w15:docId w15:val="{827306AE-8DE3-4D0B-B4B6-44492BDB8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33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9C3"/>
    <w:pPr>
      <w:ind w:left="720"/>
      <w:contextualSpacing/>
    </w:pPr>
  </w:style>
  <w:style w:type="table" w:styleId="TableGrid">
    <w:name w:val="Table Grid"/>
    <w:basedOn w:val="TableNormal"/>
    <w:uiPriority w:val="39"/>
    <w:rsid w:val="00C64984"/>
    <w:pPr>
      <w:spacing w:after="0" w:line="240" w:lineRule="auto"/>
    </w:pPr>
    <w:rPr>
      <w:szCs w:val="28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50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1F6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F098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4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591"/>
  </w:style>
  <w:style w:type="paragraph" w:styleId="Footer">
    <w:name w:val="footer"/>
    <w:basedOn w:val="Normal"/>
    <w:link w:val="FooterChar"/>
    <w:uiPriority w:val="99"/>
    <w:unhideWhenUsed/>
    <w:rsid w:val="00954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591"/>
  </w:style>
  <w:style w:type="paragraph" w:styleId="Revision">
    <w:name w:val="Revision"/>
    <w:hidden/>
    <w:uiPriority w:val="99"/>
    <w:semiHidden/>
    <w:rsid w:val="00180C9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80C9E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0C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0C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0C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0C9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sd-g_division@dga.or.th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433C824368C7774DA5307ED783619189" ma:contentTypeVersion="13" ma:contentTypeDescription="สร้างเอกสารใหม่" ma:contentTypeScope="" ma:versionID="1b191720c8c2bbe5f2a698bc269fa8c4">
  <xsd:schema xmlns:xsd="http://www.w3.org/2001/XMLSchema" xmlns:xs="http://www.w3.org/2001/XMLSchema" xmlns:p="http://schemas.microsoft.com/office/2006/metadata/properties" xmlns:ns2="64d50c82-18f1-4a69-ae65-6a9522edb560" xmlns:ns3="06e8e644-863e-450e-ba89-07bf36fe7082" targetNamespace="http://schemas.microsoft.com/office/2006/metadata/properties" ma:root="true" ma:fieldsID="05e8c8a91d745f801847f656d250ea3a" ns2:_="" ns3:_="">
    <xsd:import namespace="64d50c82-18f1-4a69-ae65-6a9522edb560"/>
    <xsd:import namespace="06e8e644-863e-450e-ba89-07bf36fe70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50c82-18f1-4a69-ae65-6a9522edb5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e8e644-863e-450e-ba89-07bf36fe70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517DE3-1398-4130-A4FA-E23DE60D7F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FA7E51-1E90-4388-B2C0-91B9444061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71D8CE-E90D-4DE7-B9C5-90F0370977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50c82-18f1-4a69-ae65-6a9522edb560"/>
    <ds:schemaRef ds:uri="06e8e644-863e-450e-ba89-07bf36fe70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78B469-D9F5-4B68-8E33-659407DE6F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6634</CharactersWithSpaces>
  <SharedDoc>false</SharedDoc>
  <HLinks>
    <vt:vector size="12" baseType="variant">
      <vt:variant>
        <vt:i4>4718664</vt:i4>
      </vt:variant>
      <vt:variant>
        <vt:i4>3</vt:i4>
      </vt:variant>
      <vt:variant>
        <vt:i4>0</vt:i4>
      </vt:variant>
      <vt:variant>
        <vt:i4>5</vt:i4>
      </vt:variant>
      <vt:variant>
        <vt:lpwstr>mailto:sd-g_division@dga.or.th</vt:lpwstr>
      </vt:variant>
      <vt:variant>
        <vt:lpwstr/>
      </vt:variant>
      <vt:variant>
        <vt:i4>1048667</vt:i4>
      </vt:variant>
      <vt:variant>
        <vt:i4>0</vt:i4>
      </vt:variant>
      <vt:variant>
        <vt:i4>0</vt:i4>
      </vt:variant>
      <vt:variant>
        <vt:i4>5</vt:i4>
      </vt:variant>
      <vt:variant>
        <vt:lpwstr>https://forms.office.com/r/GD54Q0i7qU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CHINTAWEE KONGKARAT</dc:creator>
  <cp:keywords/>
  <dc:description/>
  <cp:lastModifiedBy>Nopphachit Luangchosiri</cp:lastModifiedBy>
  <cp:revision>3</cp:revision>
  <dcterms:created xsi:type="dcterms:W3CDTF">2021-11-03T09:59:00Z</dcterms:created>
  <dcterms:modified xsi:type="dcterms:W3CDTF">2021-11-03T09:59:00Z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0x010100433C824368C7774DA5307ED783619189</vt:lpwstr>
  </property>
</Properties>
</file>