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13B2A" w14:textId="295AA6BD" w:rsidR="005258DF" w:rsidRPr="0089526E" w:rsidRDefault="005258DF" w:rsidP="005258DF">
      <w:pPr>
        <w:spacing w:after="0" w:line="240" w:lineRule="auto"/>
        <w:jc w:val="thaiDistribute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89526E">
        <w:rPr>
          <w:rFonts w:ascii="TH SarabunPSK" w:hAnsi="TH SarabunPSK" w:cs="TH SarabunPSK" w:hint="cs"/>
          <w:b/>
          <w:bCs/>
          <w:sz w:val="32"/>
          <w:szCs w:val="32"/>
          <w:cs/>
        </w:rPr>
        <w:t>เครื่องมือ</w:t>
      </w:r>
      <w:r w:rsidRPr="0089526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89526E">
        <w:rPr>
          <w:rFonts w:ascii="TH SarabunPSK" w:hAnsi="TH SarabunPSK" w:cs="TH SarabunPSK"/>
          <w:b/>
          <w:bCs/>
          <w:sz w:val="32"/>
          <w:szCs w:val="32"/>
          <w:cs/>
        </w:rPr>
        <w:t>คำขอแบ่งปันข้อมูล</w:t>
      </w:r>
      <w:r w:rsidRPr="0089526E">
        <w:rPr>
          <w:rFonts w:ascii="TH SarabunPSK" w:hAnsi="TH SarabunPSK" w:cs="TH SarabunPSK"/>
          <w:b/>
          <w:bCs/>
          <w:sz w:val="32"/>
          <w:szCs w:val="32"/>
        </w:rPr>
        <w:t xml:space="preserve"> (Data Request Form)</w:t>
      </w:r>
    </w:p>
    <w:p w14:paraId="1A7ADBDE" w14:textId="77777777" w:rsidR="00792503" w:rsidRPr="0089526E" w:rsidRDefault="00792503" w:rsidP="00792503">
      <w:pPr>
        <w:spacing w:after="0" w:line="240" w:lineRule="auto"/>
        <w:ind w:firstLine="1418"/>
        <w:jc w:val="thaiDistribute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89526E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แบบฟอร์มนี้จัดทำขึ้นสำหรับผู้ขอใช้ข้อมูล เพื่อใช้เป็นเอกสารแสดงความประสงค์</w:t>
      </w:r>
      <w:r w:rsidRPr="0089526E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br/>
        <w:t>ในการเข้าถึงและใช้ประโยชน์จากชุดข้อมูลอย่างเป็นทางการ โดยประยุกต์จาก</w:t>
      </w:r>
      <w:r w:rsidRPr="0089526E">
        <w:rPr>
          <w:rFonts w:ascii="TH SarabunPSK" w:eastAsia="Calibri" w:hAnsi="TH SarabunPSK" w:cs="TH SarabunPSK"/>
          <w:noProof/>
          <w:kern w:val="0"/>
          <w:sz w:val="32"/>
          <w:szCs w:val="32"/>
          <w:cs/>
          <w14:ligatures w14:val="none"/>
        </w:rPr>
        <w:t xml:space="preserve"> </w:t>
      </w:r>
      <w:r w:rsidRPr="0089526E">
        <w:rPr>
          <w:rFonts w:ascii="TH SarabunPSK" w:eastAsia="Calibri" w:hAnsi="TH SarabunPSK" w:cs="TH SarabunPSK"/>
          <w:noProof/>
          <w:kern w:val="0"/>
          <w:sz w:val="32"/>
          <w:szCs w:val="32"/>
          <w14:ligatures w14:val="none"/>
        </w:rPr>
        <w:t>Australian Capital Territory Government</w:t>
      </w:r>
      <w:r w:rsidRPr="0089526E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 ซึ่งมีวัตถุประสงค์หลักเพื่อจัดเก็บข้อมูลพื้นฐานของผู้ใช้ข้อมูล ตลอดจนรายละเอียดเชิงลึกเกี่ยวกับวัตถุประสงค์และลักษณะของข้อมูลที่ต้องการ ข้อมูลดังกล่าวจะถูกใช้เป็นฐานข้อมูลสำคัญสำหรับเจ้าของข้อมูล (</w:t>
      </w:r>
      <w:r w:rsidRPr="0089526E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Data </w:t>
      </w:r>
      <w:r w:rsidRPr="0089526E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>Owner</w:t>
      </w:r>
      <w:r w:rsidRPr="0089526E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) </w:t>
      </w:r>
      <w:r w:rsidRPr="0089526E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ในการประเมินความพร้อมและความเหมาะสมก่อนการแบ่งปันข้อมูลต่อไป</w:t>
      </w:r>
    </w:p>
    <w:p w14:paraId="7651A372" w14:textId="77777777" w:rsidR="00792503" w:rsidRPr="0089526E" w:rsidRDefault="00792503" w:rsidP="00792503">
      <w:pPr>
        <w:spacing w:after="0" w:line="240" w:lineRule="auto"/>
        <w:ind w:firstLine="1418"/>
        <w:jc w:val="thaiDistribute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89526E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เพื่อความสะดวกในระยะเริ่มต้น ผู้ขอใช้ข้อมูลสามารถดำเนินการกรอกรายละเอียดใน ส่วนที่ 1 และส่วนที่ 2 เพื่อให้เจ้าของข้อมูลพิจารณาในหลักการเบื้องต้น หากผลการพิจารณาเห็นสมควรให้มีการแบ่งปันข้อมูล ผู้ขอใช้ข้อมูลจึงดำเนินการกรอกรายละเอียดเพิ่มเติมใน ส่วนที่ 3 และส่วนที่ 4 ต่อไป</w:t>
      </w:r>
    </w:p>
    <w:p w14:paraId="34F8376A" w14:textId="77777777" w:rsidR="00792503" w:rsidRPr="0089526E" w:rsidRDefault="00792503" w:rsidP="00792503">
      <w:pPr>
        <w:spacing w:after="0" w:line="240" w:lineRule="auto"/>
        <w:ind w:firstLine="1418"/>
        <w:jc w:val="thaiDistribute"/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</w:pPr>
      <w:r w:rsidRPr="0089526E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อย่างไรก็ดี หากหน่วยงานประสงค์จะจัดเตรียมข้อมูลให้ครบถ้วนตั้งแต่ต้น สามารถกรอกรายละเอียดทั้ง 4 ส่วนได้ เพื่อใช้เป็นหลักฐานประกอบการพิจารณาและการดำเนินการตามกระบวนการแบ่งปันข้อมูลต่อไป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792503" w:rsidRPr="0089526E" w14:paraId="15644BE0" w14:textId="77777777" w:rsidTr="00792503">
        <w:tc>
          <w:tcPr>
            <w:tcW w:w="9065" w:type="dxa"/>
            <w:shd w:val="clear" w:color="auto" w:fill="DEEAF6"/>
          </w:tcPr>
          <w:p w14:paraId="31729FAC" w14:textId="77777777" w:rsidR="00792503" w:rsidRPr="0089526E" w:rsidRDefault="00792503" w:rsidP="00792503">
            <w:pPr>
              <w:outlineLvl w:val="2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bookmarkStart w:id="0" w:name="_Toc222497358"/>
            <w:bookmarkStart w:id="1" w:name="_Toc224288810"/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ส่วนที่ 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1: 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ข้อมูลผู้ขอใช้ข้อมูล (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</w:rPr>
              <w:t>Applicant Information)</w:t>
            </w:r>
            <w:bookmarkEnd w:id="0"/>
            <w:bookmarkEnd w:id="1"/>
          </w:p>
        </w:tc>
      </w:tr>
      <w:tr w:rsidR="00792503" w:rsidRPr="0089526E" w14:paraId="24D05844" w14:textId="77777777" w:rsidTr="003F46F7">
        <w:trPr>
          <w:trHeight w:val="750"/>
        </w:trPr>
        <w:tc>
          <w:tcPr>
            <w:tcW w:w="9065" w:type="dxa"/>
          </w:tcPr>
          <w:p w14:paraId="43BF814E" w14:textId="77777777" w:rsidR="00792503" w:rsidRPr="0089526E" w:rsidRDefault="00792503" w:rsidP="00792503">
            <w:pPr>
              <w:tabs>
                <w:tab w:val="num" w:pos="447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 xml:space="preserve">ชื่อ-นามสกุล: 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 xml:space="preserve">……………………………………………………………….. </w:t>
            </w: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ตำแหน่ง/บทบาท: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 xml:space="preserve"> …………………………………………………………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br/>
            </w: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องค์กร/หน่วยงาน: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 xml:space="preserve"> …………………………………………………….……………….</w:t>
            </w: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เบอร์โทรศัพท์: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 xml:space="preserve"> ……………………………..……………………</w:t>
            </w:r>
          </w:p>
        </w:tc>
      </w:tr>
      <w:tr w:rsidR="00792503" w:rsidRPr="0089526E" w14:paraId="3C7877F7" w14:textId="77777777" w:rsidTr="00792503">
        <w:tc>
          <w:tcPr>
            <w:tcW w:w="9065" w:type="dxa"/>
            <w:shd w:val="clear" w:color="auto" w:fill="DEEAF6"/>
          </w:tcPr>
          <w:p w14:paraId="67D6F4C1" w14:textId="77777777" w:rsidR="00792503" w:rsidRPr="0089526E" w:rsidRDefault="00792503" w:rsidP="00792503">
            <w:pPr>
              <w:outlineLvl w:val="2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ส่วนที่ 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2: 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วัตถุประสงค์การใช้ข้อมูล</w:t>
            </w:r>
          </w:p>
        </w:tc>
      </w:tr>
      <w:tr w:rsidR="00792503" w:rsidRPr="0089526E" w14:paraId="15143B02" w14:textId="77777777" w:rsidTr="003F46F7">
        <w:tc>
          <w:tcPr>
            <w:tcW w:w="9065" w:type="dxa"/>
          </w:tcPr>
          <w:p w14:paraId="749F0F20" w14:textId="77777777" w:rsidR="00792503" w:rsidRPr="0089526E" w:rsidRDefault="00792503" w:rsidP="0079250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รายละเอียดด้านโครงการ (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Project) 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 xml:space="preserve">- </w:t>
            </w: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เพื่อประเมินวัตถุประสงค์และความเหมาะสมของการนำข้อมูลไปใช้</w:t>
            </w:r>
          </w:p>
        </w:tc>
      </w:tr>
      <w:tr w:rsidR="00792503" w:rsidRPr="0089526E" w14:paraId="27D55B27" w14:textId="77777777" w:rsidTr="003F46F7">
        <w:tc>
          <w:tcPr>
            <w:tcW w:w="9065" w:type="dxa"/>
          </w:tcPr>
          <w:p w14:paraId="44288348" w14:textId="77777777" w:rsidR="00792503" w:rsidRPr="0089526E" w:rsidRDefault="00792503" w:rsidP="00792503">
            <w:pPr>
              <w:numPr>
                <w:ilvl w:val="0"/>
                <w:numId w:val="2"/>
              </w:numPr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ชื่อโครงการที่นำข้อมูลไปใช้ประโยชน์: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 xml:space="preserve"> ...........................................................................................................</w:t>
            </w:r>
          </w:p>
          <w:p w14:paraId="61414CE7" w14:textId="77777777" w:rsidR="00792503" w:rsidRPr="0089526E" w:rsidRDefault="00792503" w:rsidP="00792503">
            <w:pPr>
              <w:numPr>
                <w:ilvl w:val="0"/>
                <w:numId w:val="2"/>
              </w:numPr>
              <w:contextualSpacing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ชุดข้อมูลที่ต้องการ (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 xml:space="preserve">Data Requested): 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br/>
              <w:t>(</w:t>
            </w: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โปรดระบุชื่อชุดข้อมูล ตัวแปร (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 xml:space="preserve">Variables) </w:t>
            </w: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หรือรายละเอียดให้เฉพาะเจาะจงที่สุด)</w:t>
            </w:r>
            <w:r w:rsidRPr="0089526E">
              <w:rPr>
                <w:rFonts w:ascii="Angsana New" w:eastAsia="Times New Roman" w:hAnsi="Angsana New" w:cs="Angsana New"/>
                <w:sz w:val="28"/>
              </w:rPr>
              <w:t xml:space="preserve"> </w:t>
            </w:r>
          </w:p>
          <w:p w14:paraId="21301B67" w14:textId="00F6A9BE" w:rsidR="00792503" w:rsidRPr="0089526E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Angsana New" w:eastAsia="Times New Roman" w:hAnsi="Angsana New" w:cs="Angsana New"/>
                <w:sz w:val="28"/>
              </w:rPr>
              <w:t>...............................................................................................................................................................</w:t>
            </w:r>
          </w:p>
          <w:p w14:paraId="4D97FDF5" w14:textId="11DA91CD" w:rsidR="00792503" w:rsidRPr="0089526E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Angsana New" w:eastAsia="Times New Roman" w:hAnsi="Angsana New" w:cs="Angsana New"/>
                <w:sz w:val="28"/>
              </w:rPr>
              <w:t>...............................................................................................................................................................</w:t>
            </w:r>
          </w:p>
          <w:p w14:paraId="5AF67B0A" w14:textId="09182CA9" w:rsidR="00792503" w:rsidRPr="0089526E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Angsana New" w:eastAsia="Times New Roman" w:hAnsi="Angsana New" w:cs="Angsana New"/>
                <w:sz w:val="28"/>
              </w:rPr>
              <w:t>...............................................................................................................................................................</w:t>
            </w:r>
          </w:p>
          <w:p w14:paraId="3CDB2312" w14:textId="77777777" w:rsidR="00792503" w:rsidRPr="0089526E" w:rsidRDefault="00792503" w:rsidP="00792503">
            <w:pPr>
              <w:numPr>
                <w:ilvl w:val="0"/>
                <w:numId w:val="2"/>
              </w:numPr>
              <w:contextualSpacing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รายละเอียดโครงการโดยสังเขป (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 xml:space="preserve">Project Summary): </w:t>
            </w:r>
          </w:p>
          <w:p w14:paraId="3DDD4DB8" w14:textId="7F75FD6F" w:rsidR="00792503" w:rsidRPr="0089526E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Angsana New" w:eastAsia="Times New Roman" w:hAnsi="Angsana New" w:cs="Angsana New"/>
                <w:sz w:val="28"/>
              </w:rPr>
              <w:t>...............................................................................................................................................................</w:t>
            </w:r>
          </w:p>
          <w:p w14:paraId="6DFB6010" w14:textId="6C88900F" w:rsidR="00792503" w:rsidRPr="0089526E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Angsana New" w:eastAsia="Times New Roman" w:hAnsi="Angsana New" w:cs="Angsana New"/>
                <w:sz w:val="28"/>
              </w:rPr>
              <w:t>...............................................................................................................................................................</w:t>
            </w:r>
          </w:p>
          <w:p w14:paraId="5FA125F2" w14:textId="4E0B73ED" w:rsidR="00792503" w:rsidRPr="0089526E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Angsana New" w:eastAsia="Times New Roman" w:hAnsi="Angsana New" w:cs="Angsana New"/>
                <w:sz w:val="28"/>
              </w:rPr>
              <w:t>...............................................................................................................................................................</w:t>
            </w:r>
          </w:p>
          <w:p w14:paraId="4439908D" w14:textId="77777777" w:rsidR="00792503" w:rsidRPr="0089526E" w:rsidRDefault="00792503" w:rsidP="00792503">
            <w:pPr>
              <w:numPr>
                <w:ilvl w:val="0"/>
                <w:numId w:val="2"/>
              </w:numPr>
              <w:ind w:left="714" w:hanging="357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วัตถุประสงค์การใช้ข้อมูล (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>Purpose):</w:t>
            </w:r>
          </w:p>
          <w:p w14:paraId="6F6B50AE" w14:textId="77777777" w:rsidR="00792503" w:rsidRPr="0089526E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การวางแผน/กำหนดนโยบาย (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>Policy/Planning)</w:t>
            </w:r>
          </w:p>
          <w:p w14:paraId="03030CCA" w14:textId="77777777" w:rsidR="00792503" w:rsidRPr="0089526E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การวิจัยทางวิชาการ (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>Academic Research)</w:t>
            </w:r>
          </w:p>
          <w:p w14:paraId="270E5250" w14:textId="286B3B44" w:rsidR="00792503" w:rsidRPr="0089526E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การใช้ประโยชน์เพื่อบริการประชาชน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 xml:space="preserve"> (</w:t>
            </w: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 xml:space="preserve">โปรดระบุรายละเอียดเพิ่มเติม)อื่นๆ: 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>………………………………</w:t>
            </w: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89526E">
              <w:rPr>
                <w:rFonts w:ascii="Angsana New" w:eastAsia="Times New Roman" w:hAnsi="Angsana New" w:cs="Angsana New"/>
                <w:sz w:val="28"/>
              </w:rPr>
              <w:t>...............................................................................................................................................................</w:t>
            </w:r>
          </w:p>
          <w:p w14:paraId="6B7891FE" w14:textId="77777777" w:rsidR="00792503" w:rsidRPr="0089526E" w:rsidRDefault="00792503" w:rsidP="00792503">
            <w:pPr>
              <w:numPr>
                <w:ilvl w:val="0"/>
                <w:numId w:val="6"/>
              </w:numPr>
              <w:contextualSpacing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การดำเนินการตามโครงการมีกฎหมายกำหนดไว้หรือไม่</w:t>
            </w:r>
          </w:p>
          <w:p w14:paraId="0B85A055" w14:textId="77777777" w:rsidR="00792503" w:rsidRPr="0089526E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มี (โปรดระบุ)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 </w:t>
            </w:r>
            <w:r w:rsidRPr="0089526E">
              <w:rPr>
                <w:rFonts w:ascii="Angsana New" w:eastAsia="Times New Roman" w:hAnsi="Angsana New" w:cs="Angsana New"/>
                <w:sz w:val="28"/>
              </w:rPr>
              <w:t>.....................................................................................................................................</w:t>
            </w:r>
          </w:p>
          <w:p w14:paraId="20649574" w14:textId="77777777" w:rsidR="00792503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ไม่มี</w:t>
            </w:r>
          </w:p>
          <w:p w14:paraId="7E021606" w14:textId="77777777" w:rsidR="008E1316" w:rsidRPr="0089526E" w:rsidRDefault="008E1316" w:rsidP="008E1316">
            <w:pPr>
              <w:ind w:left="1440"/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  <w:p w14:paraId="4DC63BF0" w14:textId="77777777" w:rsidR="00792503" w:rsidRPr="0089526E" w:rsidRDefault="00792503" w:rsidP="00792503">
            <w:pPr>
              <w:numPr>
                <w:ilvl w:val="0"/>
                <w:numId w:val="2"/>
              </w:numPr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>การเชื่อมโยงข้อมูล: มีการนำไปเชื่อมโยงกับชุดข้อมูลอื่นหรือไม่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>? (</w:t>
            </w: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หากมี โปรดระบุรายละเอียด)</w:t>
            </w:r>
          </w:p>
          <w:p w14:paraId="48F633E3" w14:textId="77777777" w:rsidR="00792503" w:rsidRPr="0089526E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มี (โปรดระบุ)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 </w:t>
            </w:r>
            <w:r w:rsidRPr="0089526E">
              <w:rPr>
                <w:rFonts w:ascii="Angsana New" w:eastAsia="Times New Roman" w:hAnsi="Angsana New" w:cs="Angsana New"/>
                <w:sz w:val="28"/>
              </w:rPr>
              <w:t>....................................................................................................................................</w:t>
            </w:r>
          </w:p>
          <w:p w14:paraId="2831732B" w14:textId="77777777" w:rsidR="00792503" w:rsidRPr="0089526E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ไม่มี</w:t>
            </w:r>
          </w:p>
          <w:p w14:paraId="0C1BFB16" w14:textId="77777777" w:rsidR="00792503" w:rsidRPr="0089526E" w:rsidRDefault="00792503" w:rsidP="00792503">
            <w:pPr>
              <w:numPr>
                <w:ilvl w:val="0"/>
                <w:numId w:val="2"/>
              </w:numPr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การเผยแพร่: ข้อมูลจะถูกทำซ้ำ เผยแพร่ หรือเปิดเผยต่อบุคคลที่สามหรือไม่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>?</w:t>
            </w:r>
          </w:p>
          <w:p w14:paraId="287C32E4" w14:textId="77777777" w:rsidR="00792503" w:rsidRPr="0089526E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มี (โปรดระบุ)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 </w:t>
            </w:r>
            <w:r w:rsidRPr="0089526E">
              <w:rPr>
                <w:rFonts w:ascii="Angsana New" w:eastAsia="Times New Roman" w:hAnsi="Angsana New" w:cs="Angsana New"/>
                <w:sz w:val="28"/>
              </w:rPr>
              <w:t>....................................................................................................................................</w:t>
            </w:r>
          </w:p>
          <w:p w14:paraId="3FB91BA3" w14:textId="77777777" w:rsidR="00792503" w:rsidRPr="0089526E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ไม่มี</w:t>
            </w:r>
          </w:p>
          <w:p w14:paraId="3B6608A4" w14:textId="77777777" w:rsidR="00792503" w:rsidRPr="0089526E" w:rsidRDefault="00792503" w:rsidP="00792503">
            <w:pPr>
              <w:numPr>
                <w:ilvl w:val="0"/>
                <w:numId w:val="2"/>
              </w:numPr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รูปแบบการแบ่งปันข้อมูลเป็นอย่างไร</w:t>
            </w:r>
          </w:p>
          <w:p w14:paraId="54665FE8" w14:textId="77777777" w:rsidR="00792503" w:rsidRPr="0089526E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การแบ่งปันข้อมูลอย่างเป็นระบบ (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Systematic Data Sharing) </w:t>
            </w:r>
          </w:p>
          <w:p w14:paraId="767A296F" w14:textId="77777777" w:rsidR="00792503" w:rsidRPr="0089526E" w:rsidRDefault="00792503" w:rsidP="00792503">
            <w:pPr>
              <w:numPr>
                <w:ilvl w:val="1"/>
                <w:numId w:val="2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การแบ่งปันข้อมูลเพียงครั้งเดียว (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>One-off Disclosures)</w:t>
            </w:r>
          </w:p>
          <w:p w14:paraId="47948594" w14:textId="77777777" w:rsidR="00792503" w:rsidRPr="0089526E" w:rsidRDefault="00792503" w:rsidP="00792503">
            <w:pPr>
              <w:numPr>
                <w:ilvl w:val="0"/>
                <w:numId w:val="2"/>
              </w:numPr>
              <w:jc w:val="thaiDistribute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การรับรองและการอนุมัติ (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 xml:space="preserve">Approvals): </w:t>
            </w: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โครงการของท่านได้รับการอนุมัติจากหน่วยงานหรือไม่ (โปรดแนบหลักฐาน):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9526E">
              <w:rPr>
                <w:rFonts w:ascii="Angsana New" w:eastAsia="Times New Roman" w:hAnsi="Angsana New" w:cs="Angsana New"/>
                <w:sz w:val="28"/>
              </w:rPr>
              <w:t>..............................................................................................................................................................</w:t>
            </w:r>
          </w:p>
        </w:tc>
      </w:tr>
      <w:tr w:rsidR="00792503" w:rsidRPr="0089526E" w14:paraId="66C09DDB" w14:textId="77777777" w:rsidTr="00792503">
        <w:tc>
          <w:tcPr>
            <w:tcW w:w="9065" w:type="dxa"/>
            <w:shd w:val="clear" w:color="auto" w:fill="DEEAF6"/>
          </w:tcPr>
          <w:p w14:paraId="3F16BF95" w14:textId="77777777" w:rsidR="00792503" w:rsidRPr="0089526E" w:rsidRDefault="00792503" w:rsidP="00792503">
            <w:pPr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 xml:space="preserve">ส่วนที่ 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3: 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รายละเอียดการใช้ข้อมูล</w:t>
            </w:r>
          </w:p>
        </w:tc>
      </w:tr>
      <w:tr w:rsidR="00792503" w:rsidRPr="0089526E" w14:paraId="46649CC9" w14:textId="77777777" w:rsidTr="003F46F7">
        <w:tc>
          <w:tcPr>
            <w:tcW w:w="9065" w:type="dxa"/>
          </w:tcPr>
          <w:p w14:paraId="0674B586" w14:textId="77777777" w:rsidR="00792503" w:rsidRPr="0089526E" w:rsidRDefault="00792503" w:rsidP="00792503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3.1) 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รายละเอียดด้านบุคลากร (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People) 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 xml:space="preserve">- </w:t>
            </w: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เพื่อประเมินว่าผู้ที่จะเข้าถึงข้อมูลมีทักษะและความน่าเชื่อถือเพียงพอ</w:t>
            </w:r>
          </w:p>
        </w:tc>
      </w:tr>
      <w:tr w:rsidR="00792503" w:rsidRPr="0089526E" w14:paraId="5700C886" w14:textId="77777777" w:rsidTr="003F46F7">
        <w:tc>
          <w:tcPr>
            <w:tcW w:w="9065" w:type="dxa"/>
          </w:tcPr>
          <w:p w14:paraId="1CDFB352" w14:textId="77777777" w:rsidR="00792503" w:rsidRPr="0089526E" w:rsidRDefault="00792503" w:rsidP="00792503">
            <w:pPr>
              <w:numPr>
                <w:ilvl w:val="0"/>
                <w:numId w:val="2"/>
              </w:numPr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รายชื่อผู้มีสิทธิเข้าถึงข้อมูล (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>Authorized Users) (</w:t>
            </w: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โปรดระบุรายชื่อทุกคนที่จะมีส่วนร่วมในการประมวลผลข้อมูลชุดนี้)</w:t>
            </w:r>
            <w:r w:rsidRPr="0089526E">
              <w:rPr>
                <w:rFonts w:ascii="Angsana New" w:eastAsia="Times New Roman" w:hAnsi="Angsana New" w:cs="Angsana New"/>
                <w:sz w:val="28"/>
              </w:rPr>
              <w:t xml:space="preserve"> ................................................................................................................................................................</w:t>
            </w:r>
          </w:p>
          <w:p w14:paraId="4CEF24A2" w14:textId="77777777" w:rsidR="00792503" w:rsidRPr="0089526E" w:rsidRDefault="00792503" w:rsidP="00792503">
            <w:pPr>
              <w:numPr>
                <w:ilvl w:val="0"/>
                <w:numId w:val="2"/>
              </w:numPr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ผู้เข้าถึงข้อมูลมีความรู้ความเข้าใจต่อการจัดการข้อมูลใช่หรือไม่</w:t>
            </w:r>
          </w:p>
          <w:p w14:paraId="0D5D3E82" w14:textId="77777777" w:rsidR="00792503" w:rsidRPr="0089526E" w:rsidRDefault="00792503" w:rsidP="00792503">
            <w:pPr>
              <w:numPr>
                <w:ilvl w:val="1"/>
                <w:numId w:val="5"/>
              </w:numPr>
              <w:ind w:hanging="357"/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ใช่</w:t>
            </w:r>
          </w:p>
          <w:p w14:paraId="4D33CB08" w14:textId="77777777" w:rsidR="00792503" w:rsidRPr="0089526E" w:rsidRDefault="00792503" w:rsidP="00792503">
            <w:pPr>
              <w:numPr>
                <w:ilvl w:val="1"/>
                <w:numId w:val="5"/>
              </w:numPr>
              <w:ind w:hanging="357"/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ไม่ใช่</w:t>
            </w:r>
          </w:p>
        </w:tc>
      </w:tr>
      <w:tr w:rsidR="00792503" w:rsidRPr="0089526E" w14:paraId="748DBF8A" w14:textId="77777777" w:rsidTr="003F46F7">
        <w:tc>
          <w:tcPr>
            <w:tcW w:w="9065" w:type="dxa"/>
          </w:tcPr>
          <w:p w14:paraId="5419959E" w14:textId="77777777" w:rsidR="00792503" w:rsidRPr="0089526E" w:rsidRDefault="00792503" w:rsidP="00792503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3.2) 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รายละเอียดสภาพแวดล้อม (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</w:rPr>
              <w:t>Settings)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 xml:space="preserve"> -</w:t>
            </w: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 xml:space="preserve"> เพื่อยืนยันว่าผู้ขอใช้ข้อมูลมีระบบการจัดเก็บข้อมูลที่ปลอดภัยเพียงพอ</w:t>
            </w:r>
          </w:p>
        </w:tc>
      </w:tr>
      <w:tr w:rsidR="00792503" w:rsidRPr="0089526E" w14:paraId="7686BA60" w14:textId="77777777" w:rsidTr="003F46F7">
        <w:tc>
          <w:tcPr>
            <w:tcW w:w="9065" w:type="dxa"/>
          </w:tcPr>
          <w:p w14:paraId="7CF9F59C" w14:textId="77777777" w:rsidR="00792503" w:rsidRPr="0089526E" w:rsidRDefault="00792503" w:rsidP="00792503">
            <w:pPr>
              <w:numPr>
                <w:ilvl w:val="0"/>
                <w:numId w:val="3"/>
              </w:numPr>
              <w:ind w:hanging="357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วิธีการจัดเก็บและป้องกันข้อมูล (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Data Storage &amp; Security): 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i/>
                <w:iCs/>
                <w:sz w:val="28"/>
              </w:rPr>
              <w:t>(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i/>
                <w:iCs/>
                <w:sz w:val="28"/>
                <w:cs/>
              </w:rPr>
              <w:t xml:space="preserve">เลือกได้มากกว่า 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i/>
                <w:iCs/>
                <w:sz w:val="28"/>
              </w:rPr>
              <w:t xml:space="preserve">1 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i/>
                <w:iCs/>
                <w:sz w:val="28"/>
                <w:cs/>
              </w:rPr>
              <w:t>ข้อ)</w:t>
            </w:r>
          </w:p>
          <w:p w14:paraId="1C5051D8" w14:textId="77777777" w:rsidR="00792503" w:rsidRPr="0089526E" w:rsidRDefault="00792503" w:rsidP="00792503">
            <w:pPr>
              <w:numPr>
                <w:ilvl w:val="1"/>
                <w:numId w:val="5"/>
              </w:numPr>
              <w:ind w:hanging="357"/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การเข้ารหัสข้อมูล (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>Encryption)</w:t>
            </w:r>
          </w:p>
          <w:p w14:paraId="50607BCC" w14:textId="77777777" w:rsidR="00792503" w:rsidRPr="0089526E" w:rsidRDefault="00792503" w:rsidP="00792503">
            <w:pPr>
              <w:numPr>
                <w:ilvl w:val="1"/>
                <w:numId w:val="5"/>
              </w:numPr>
              <w:ind w:hanging="357"/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การยืนยันตัวตนหลายขั้นตอน (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>Multi-factor authentication)</w:t>
            </w:r>
          </w:p>
          <w:p w14:paraId="207A2105" w14:textId="77777777" w:rsidR="00792503" w:rsidRPr="0089526E" w:rsidRDefault="00792503" w:rsidP="00792503">
            <w:pPr>
              <w:numPr>
                <w:ilvl w:val="1"/>
                <w:numId w:val="5"/>
              </w:numPr>
              <w:ind w:hanging="357"/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การจำกัดสิทธิ์เข้าถึงเฉพาะบุคคลที่ระบุชื่อ (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>Access Control)</w:t>
            </w:r>
          </w:p>
          <w:p w14:paraId="0851837A" w14:textId="77777777" w:rsidR="00792503" w:rsidRPr="0089526E" w:rsidRDefault="00792503" w:rsidP="00792503">
            <w:pPr>
              <w:numPr>
                <w:ilvl w:val="1"/>
                <w:numId w:val="5"/>
              </w:numPr>
              <w:ind w:hanging="357"/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เก็บในเครื่องคอมพิวเตอร์ที่ไม่มีการเชื่อมต่อเครือข่าย (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>Standalone PC)</w:t>
            </w:r>
          </w:p>
          <w:p w14:paraId="3A2D9DD0" w14:textId="77777777" w:rsidR="00792503" w:rsidRPr="0089526E" w:rsidRDefault="00792503" w:rsidP="00792503">
            <w:pPr>
              <w:numPr>
                <w:ilvl w:val="0"/>
                <w:numId w:val="3"/>
              </w:numPr>
              <w:ind w:hanging="357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สถานที่ประมวลผลข้อมูล:</w:t>
            </w:r>
          </w:p>
          <w:p w14:paraId="030BFAC6" w14:textId="77777777" w:rsidR="00792503" w:rsidRPr="0089526E" w:rsidRDefault="00792503" w:rsidP="00792503">
            <w:pPr>
              <w:numPr>
                <w:ilvl w:val="1"/>
                <w:numId w:val="5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Cloud </w:t>
            </w: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ของหน่วยงาน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, Server </w:t>
            </w: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ภายใน</w:t>
            </w:r>
          </w:p>
          <w:p w14:paraId="7DA038F8" w14:textId="77777777" w:rsidR="00792503" w:rsidRPr="0089526E" w:rsidRDefault="00792503" w:rsidP="00792503">
            <w:pPr>
              <w:numPr>
                <w:ilvl w:val="1"/>
                <w:numId w:val="5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Laptop </w:t>
            </w: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ส่วนตัว</w:t>
            </w:r>
          </w:p>
          <w:p w14:paraId="06B68766" w14:textId="77777777" w:rsidR="00792503" w:rsidRPr="0089526E" w:rsidRDefault="00792503" w:rsidP="00792503">
            <w:pPr>
              <w:numPr>
                <w:ilvl w:val="1"/>
                <w:numId w:val="5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ระบบปิดที่มีความมั่นคงปลอดภัยสูง</w:t>
            </w:r>
          </w:p>
          <w:p w14:paraId="2374FD7E" w14:textId="77777777" w:rsidR="00792503" w:rsidRPr="0089526E" w:rsidRDefault="00792503" w:rsidP="00792503">
            <w:pPr>
              <w:numPr>
                <w:ilvl w:val="0"/>
                <w:numId w:val="3"/>
              </w:numPr>
              <w:ind w:hanging="357"/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ช่องทางการรับส่งข้อมูล:</w:t>
            </w:r>
          </w:p>
          <w:p w14:paraId="5A2D8F68" w14:textId="77777777" w:rsidR="00792503" w:rsidRPr="0089526E" w:rsidRDefault="00792503" w:rsidP="00792503">
            <w:pPr>
              <w:numPr>
                <w:ilvl w:val="1"/>
                <w:numId w:val="5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>Secure FTP / SFTP</w:t>
            </w:r>
          </w:p>
          <w:p w14:paraId="20E3714F" w14:textId="77777777" w:rsidR="00792503" w:rsidRPr="0089526E" w:rsidRDefault="00792503" w:rsidP="00792503">
            <w:pPr>
              <w:numPr>
                <w:ilvl w:val="1"/>
                <w:numId w:val="5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>Hand-carry (Encrypted Drive / External Hard Drive)</w:t>
            </w:r>
          </w:p>
          <w:p w14:paraId="507EA616" w14:textId="77777777" w:rsidR="00792503" w:rsidRPr="0089526E" w:rsidRDefault="00792503" w:rsidP="00792503">
            <w:pPr>
              <w:numPr>
                <w:ilvl w:val="1"/>
                <w:numId w:val="5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>API (</w:t>
            </w: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โปรดระบุชื่อระบบ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>): ....................................................</w:t>
            </w:r>
          </w:p>
          <w:p w14:paraId="25B67149" w14:textId="77777777" w:rsidR="00792503" w:rsidRPr="0089526E" w:rsidRDefault="00792503" w:rsidP="00792503">
            <w:pPr>
              <w:numPr>
                <w:ilvl w:val="1"/>
                <w:numId w:val="5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>Cloud Storage (</w:t>
            </w: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 xml:space="preserve">เช่น 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Government Cloud, OneDrive </w:t>
            </w: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หน่วยงาน)</w:t>
            </w:r>
          </w:p>
          <w:p w14:paraId="6EEBB06A" w14:textId="572D34B0" w:rsidR="0089526E" w:rsidRPr="00AD556E" w:rsidRDefault="00792503" w:rsidP="00AD556E">
            <w:pPr>
              <w:numPr>
                <w:ilvl w:val="1"/>
                <w:numId w:val="5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อื่นๆ (โปรดระบุ): ................................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>………………………………………………………………………………</w:t>
            </w:r>
          </w:p>
          <w:p w14:paraId="152AAFD5" w14:textId="77777777" w:rsidR="00792503" w:rsidRPr="0089526E" w:rsidRDefault="00792503" w:rsidP="00792503">
            <w:pPr>
              <w:numPr>
                <w:ilvl w:val="0"/>
                <w:numId w:val="3"/>
              </w:numPr>
              <w:ind w:hanging="357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การบริหารจัดการข้อมูลหลังจบโครงการ (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Retention &amp; Disposal): 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เมื่อสิ้นสุดโครงการ ท่านจะดำเนินการกับข้อมูลอย่างไร:</w:t>
            </w:r>
          </w:p>
          <w:p w14:paraId="21A83FDE" w14:textId="77777777" w:rsidR="00792503" w:rsidRPr="0089526E" w:rsidRDefault="00792503" w:rsidP="00792503">
            <w:pPr>
              <w:numPr>
                <w:ilvl w:val="1"/>
                <w:numId w:val="5"/>
              </w:numPr>
              <w:ind w:hanging="357"/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ทำลายข้อมูลทันที (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Destroy) </w:t>
            </w: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พร้อมส่งหนังสือยืนยันการทำลาย</w:t>
            </w:r>
          </w:p>
          <w:p w14:paraId="4EA6F80C" w14:textId="77777777" w:rsidR="00792503" w:rsidRPr="0089526E" w:rsidRDefault="00792503" w:rsidP="00792503">
            <w:pPr>
              <w:numPr>
                <w:ilvl w:val="1"/>
                <w:numId w:val="5"/>
              </w:numPr>
              <w:ind w:hanging="357"/>
              <w:jc w:val="thaiDistribute"/>
              <w:rPr>
                <w:rFonts w:ascii="TH SarabunPSK" w:eastAsia="Times New Roman" w:hAnsi="TH SarabunPSK" w:cs="Angsana New"/>
                <w:sz w:val="28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ขอเก็บรักษาต่อ (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Retain) </w:t>
            </w: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เป็นเวลา ...... ปี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 (</w:t>
            </w: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โปรดระบุเหตุผลความจำเป็น)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 .....................</w:t>
            </w:r>
          </w:p>
        </w:tc>
      </w:tr>
      <w:tr w:rsidR="00792503" w:rsidRPr="0089526E" w14:paraId="4F117191" w14:textId="77777777" w:rsidTr="003F46F7">
        <w:tc>
          <w:tcPr>
            <w:tcW w:w="9065" w:type="dxa"/>
          </w:tcPr>
          <w:p w14:paraId="29A8E2CC" w14:textId="77777777" w:rsidR="00792503" w:rsidRPr="0089526E" w:rsidRDefault="00792503" w:rsidP="0079250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</w:rPr>
              <w:lastRenderedPageBreak/>
              <w:t xml:space="preserve">3.3) 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ข้อมูลที่ขอ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 xml:space="preserve"> -</w:t>
            </w: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 xml:space="preserve"> เพื่อระบุขอบเขตข้อมูลให้ชัดเจนและลดความเสี่ยงในการเปิดเผยข้อมูลเกินความจำเป็น</w:t>
            </w:r>
          </w:p>
        </w:tc>
      </w:tr>
      <w:tr w:rsidR="00792503" w:rsidRPr="0089526E" w14:paraId="692F439F" w14:textId="77777777" w:rsidTr="003F46F7">
        <w:tc>
          <w:tcPr>
            <w:tcW w:w="9065" w:type="dxa"/>
          </w:tcPr>
          <w:p w14:paraId="6B3EB020" w14:textId="77777777" w:rsidR="00792503" w:rsidRPr="0089526E" w:rsidRDefault="00792503" w:rsidP="00792503">
            <w:pPr>
              <w:numPr>
                <w:ilvl w:val="0"/>
                <w:numId w:val="1"/>
              </w:numPr>
              <w:jc w:val="thaiDistribute"/>
              <w:rPr>
                <w:rFonts w:ascii="TH SarabunPSK" w:eastAsia="Cordia New" w:hAnsi="TH SarabunPSK" w:cs="TH SarabunPSK"/>
                <w:b/>
                <w:bCs/>
                <w:sz w:val="28"/>
                <w:shd w:val="clear" w:color="auto" w:fill="FFFFFF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รูปแบบข้อมูลที่ต้องการ</w:t>
            </w:r>
          </w:p>
          <w:p w14:paraId="5EF79D68" w14:textId="09B58DB0" w:rsidR="00792503" w:rsidRPr="0089526E" w:rsidRDefault="00792503" w:rsidP="00043715">
            <w:pPr>
              <w:numPr>
                <w:ilvl w:val="1"/>
                <w:numId w:val="5"/>
              </w:numPr>
              <w:spacing w:line="340" w:lineRule="exact"/>
              <w:ind w:left="1434" w:hanging="357"/>
              <w:jc w:val="thaiDistribute"/>
              <w:rPr>
                <w:rFonts w:ascii="TH SarabunPSK" w:eastAsia="Cordia New" w:hAnsi="TH SarabunPSK" w:cs="TH SarabunPSK"/>
                <w:sz w:val="28"/>
                <w:shd w:val="clear" w:color="auto" w:fill="FFFFFF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ข้อมูลส่วนบุคคลที่ระบุตัวตนได้ (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Identifiable Data) </w:t>
            </w:r>
            <w:r w:rsidRPr="0089526E">
              <w:rPr>
                <w:rFonts w:ascii="TH SarabunPSK" w:eastAsia="Cordia New" w:hAnsi="TH SarabunPSK" w:cs="TH SarabunPSK"/>
                <w:sz w:val="28"/>
                <w:shd w:val="clear" w:color="auto" w:fill="FFFFFF"/>
                <w:lang w:eastAsia="zh-CN"/>
              </w:rPr>
              <w:t>(</w:t>
            </w:r>
            <w:r w:rsidRPr="0089526E">
              <w:rPr>
                <w:rFonts w:ascii="TH SarabunPSK" w:eastAsia="Cordia New" w:hAnsi="TH SarabunPSK" w:cs="TH SarabunPSK"/>
                <w:sz w:val="28"/>
                <w:shd w:val="clear" w:color="auto" w:fill="FFFFFF"/>
                <w:cs/>
                <w:lang w:eastAsia="zh-CN"/>
              </w:rPr>
              <w:t>ต้องมีเหตุผลความจำเป็นทางกฎหมายรองรับ)</w:t>
            </w:r>
            <w:r w:rsidRPr="0089526E">
              <w:rPr>
                <w:rFonts w:ascii="TH SarabunPSK" w:eastAsia="Cordia New" w:hAnsi="TH SarabunPSK" w:cs="TH SarabunPSK"/>
                <w:sz w:val="28"/>
                <w:shd w:val="clear" w:color="auto" w:fill="FFFFFF"/>
                <w:lang w:eastAsia="zh-CN"/>
              </w:rPr>
              <w:t xml:space="preserve"> </w:t>
            </w:r>
            <w:r w:rsidRPr="0089526E">
              <w:rPr>
                <w:rFonts w:ascii="TH SarabunPSK" w:eastAsia="Cordia New" w:hAnsi="TH SarabunPSK" w:cs="TH SarabunPSK"/>
                <w:b/>
                <w:bCs/>
                <w:i/>
                <w:iCs/>
                <w:sz w:val="24"/>
                <w:szCs w:val="24"/>
                <w:shd w:val="clear" w:color="auto" w:fill="FFFFFF"/>
                <w:cs/>
                <w:lang w:eastAsia="zh-CN"/>
              </w:rPr>
              <w:t>(ควรทำข้อตกลงการแบ่งปันข้อมูลส่วนบุคคล (</w:t>
            </w:r>
            <w:r w:rsidRPr="0089526E">
              <w:rPr>
                <w:rFonts w:ascii="TH SarabunPSK" w:eastAsia="Cordia New" w:hAnsi="TH SarabunPSK" w:cs="TH SarabunPSK"/>
                <w:b/>
                <w:bCs/>
                <w:i/>
                <w:iCs/>
                <w:sz w:val="24"/>
                <w:szCs w:val="24"/>
                <w:shd w:val="clear" w:color="auto" w:fill="FFFFFF"/>
                <w:lang w:eastAsia="zh-CN"/>
              </w:rPr>
              <w:t xml:space="preserve">Personal Data Sharing Agreement) </w:t>
            </w:r>
            <w:r w:rsidRPr="0089526E">
              <w:rPr>
                <w:rFonts w:ascii="TH SarabunPSK" w:eastAsia="Cordia New" w:hAnsi="TH SarabunPSK" w:cs="TH SarabunPSK"/>
                <w:b/>
                <w:bCs/>
                <w:i/>
                <w:iCs/>
                <w:sz w:val="24"/>
                <w:szCs w:val="24"/>
                <w:shd w:val="clear" w:color="auto" w:fill="FFFFFF"/>
                <w:cs/>
                <w:lang w:eastAsia="zh-CN"/>
              </w:rPr>
              <w:t>รายละเอียดดูได้</w:t>
            </w:r>
            <w:r w:rsidR="00043715">
              <w:rPr>
                <w:rFonts w:ascii="TH SarabunPSK" w:eastAsia="Cordia New" w:hAnsi="TH SarabunPSK" w:cs="TH SarabunPSK" w:hint="cs"/>
                <w:b/>
                <w:bCs/>
                <w:i/>
                <w:iCs/>
                <w:sz w:val="24"/>
                <w:szCs w:val="24"/>
                <w:shd w:val="clear" w:color="auto" w:fill="FFFFFF"/>
                <w:cs/>
                <w:lang w:eastAsia="zh-CN"/>
              </w:rPr>
              <w:t xml:space="preserve"> </w:t>
            </w:r>
            <w:proofErr w:type="spellStart"/>
            <w:r w:rsidR="00A36660" w:rsidRPr="00A36660">
              <w:rPr>
                <w:rFonts w:ascii="TH SarabunPSK" w:eastAsia="Cordia New" w:hAnsi="TH SarabunPSK" w:cs="TH SarabunPSK"/>
                <w:b/>
                <w:bCs/>
                <w:i/>
                <w:iCs/>
                <w:sz w:val="24"/>
                <w:szCs w:val="24"/>
                <w:shd w:val="clear" w:color="auto" w:fill="FFFFFF"/>
                <w:cs/>
                <w:lang w:eastAsia="zh-CN"/>
              </w:rPr>
              <w:t>มส</w:t>
            </w:r>
            <w:proofErr w:type="spellEnd"/>
            <w:r w:rsidR="00A36660" w:rsidRPr="00A36660">
              <w:rPr>
                <w:rFonts w:ascii="TH SarabunPSK" w:eastAsia="Cordia New" w:hAnsi="TH SarabunPSK" w:cs="TH SarabunPSK"/>
                <w:b/>
                <w:bCs/>
                <w:i/>
                <w:iCs/>
                <w:sz w:val="24"/>
                <w:szCs w:val="24"/>
                <w:shd w:val="clear" w:color="auto" w:fill="FFFFFF"/>
                <w:cs/>
                <w:lang w:eastAsia="zh-CN"/>
              </w:rPr>
              <w:t>พร. 18-2569</w:t>
            </w:r>
            <w:r w:rsidRPr="0089526E">
              <w:rPr>
                <w:rFonts w:ascii="TH SarabunPSK" w:eastAsia="Cordia New" w:hAnsi="TH SarabunPSK" w:cs="TH SarabunPSK"/>
                <w:b/>
                <w:bCs/>
                <w:i/>
                <w:iCs/>
                <w:sz w:val="24"/>
                <w:szCs w:val="24"/>
                <w:shd w:val="clear" w:color="auto" w:fill="FFFFFF"/>
                <w:lang w:eastAsia="zh-CN"/>
              </w:rPr>
              <w:t>)</w:t>
            </w:r>
            <w:r w:rsidR="004E4FC8">
              <w:rPr>
                <w:rStyle w:val="FootnoteReference"/>
                <w:rFonts w:ascii="TH SarabunPSK" w:eastAsia="Cordia New" w:hAnsi="TH SarabunPSK" w:cs="TH SarabunPSK"/>
                <w:shd w:val="clear" w:color="auto" w:fill="FFFFFF"/>
                <w:lang w:eastAsia="zh-CN"/>
              </w:rPr>
              <w:footnoteReference w:id="1"/>
            </w:r>
          </w:p>
          <w:p w14:paraId="5C5E7A44" w14:textId="1BA9FE87" w:rsidR="00792503" w:rsidRPr="0089526E" w:rsidRDefault="00792503" w:rsidP="00AD556E">
            <w:pPr>
              <w:numPr>
                <w:ilvl w:val="1"/>
                <w:numId w:val="5"/>
              </w:numPr>
              <w:spacing w:line="340" w:lineRule="exact"/>
              <w:ind w:left="1434" w:hanging="357"/>
              <w:jc w:val="thaiDistribute"/>
              <w:rPr>
                <w:rFonts w:ascii="TH SarabunPSK" w:eastAsia="Cordia New" w:hAnsi="TH SarabunPSK" w:cs="TH SarabunPSK"/>
                <w:sz w:val="28"/>
                <w:shd w:val="clear" w:color="auto" w:fill="FFFFFF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ข้อมูลระดับบุคคลที่ปิดบังตัวตนแล้ว (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De-identified Individual-level Data) </w:t>
            </w:r>
            <w:r w:rsidR="00043715" w:rsidRPr="0089526E">
              <w:rPr>
                <w:rFonts w:ascii="TH SarabunPSK" w:eastAsia="Cordia New" w:hAnsi="TH SarabunPSK" w:cs="TH SarabunPSK"/>
                <w:b/>
                <w:bCs/>
                <w:i/>
                <w:iCs/>
                <w:sz w:val="24"/>
                <w:szCs w:val="24"/>
                <w:shd w:val="clear" w:color="auto" w:fill="FFFFFF"/>
                <w:cs/>
                <w:lang w:eastAsia="zh-CN"/>
              </w:rPr>
              <w:t>(ควรทำข้อตกลงการแบ่งปันข้อมูลส่วนบุคคล (</w:t>
            </w:r>
            <w:r w:rsidR="00043715" w:rsidRPr="0089526E">
              <w:rPr>
                <w:rFonts w:ascii="TH SarabunPSK" w:eastAsia="Cordia New" w:hAnsi="TH SarabunPSK" w:cs="TH SarabunPSK"/>
                <w:b/>
                <w:bCs/>
                <w:i/>
                <w:iCs/>
                <w:sz w:val="24"/>
                <w:szCs w:val="24"/>
                <w:shd w:val="clear" w:color="auto" w:fill="FFFFFF"/>
                <w:lang w:eastAsia="zh-CN"/>
              </w:rPr>
              <w:t xml:space="preserve">Personal Data Sharing Agreement) </w:t>
            </w:r>
            <w:r w:rsidR="00043715" w:rsidRPr="0089526E">
              <w:rPr>
                <w:rFonts w:ascii="TH SarabunPSK" w:eastAsia="Cordia New" w:hAnsi="TH SarabunPSK" w:cs="TH SarabunPSK"/>
                <w:b/>
                <w:bCs/>
                <w:i/>
                <w:iCs/>
                <w:sz w:val="24"/>
                <w:szCs w:val="24"/>
                <w:shd w:val="clear" w:color="auto" w:fill="FFFFFF"/>
                <w:cs/>
                <w:lang w:eastAsia="zh-CN"/>
              </w:rPr>
              <w:t>รายละเอียดดูได้</w:t>
            </w:r>
            <w:proofErr w:type="spellStart"/>
            <w:r w:rsidR="00043715" w:rsidRPr="00A36660">
              <w:rPr>
                <w:rFonts w:ascii="TH SarabunPSK" w:eastAsia="Cordia New" w:hAnsi="TH SarabunPSK" w:cs="TH SarabunPSK"/>
                <w:b/>
                <w:bCs/>
                <w:i/>
                <w:iCs/>
                <w:sz w:val="24"/>
                <w:szCs w:val="24"/>
                <w:shd w:val="clear" w:color="auto" w:fill="FFFFFF"/>
                <w:cs/>
                <w:lang w:eastAsia="zh-CN"/>
              </w:rPr>
              <w:t>มส</w:t>
            </w:r>
            <w:proofErr w:type="spellEnd"/>
            <w:r w:rsidR="00043715" w:rsidRPr="00A36660">
              <w:rPr>
                <w:rFonts w:ascii="TH SarabunPSK" w:eastAsia="Cordia New" w:hAnsi="TH SarabunPSK" w:cs="TH SarabunPSK"/>
                <w:b/>
                <w:bCs/>
                <w:i/>
                <w:iCs/>
                <w:sz w:val="24"/>
                <w:szCs w:val="24"/>
                <w:shd w:val="clear" w:color="auto" w:fill="FFFFFF"/>
                <w:cs/>
                <w:lang w:eastAsia="zh-CN"/>
              </w:rPr>
              <w:t>พร. 18-2569</w:t>
            </w:r>
            <w:r w:rsidR="00043715" w:rsidRPr="0089526E">
              <w:rPr>
                <w:rFonts w:ascii="TH SarabunPSK" w:eastAsia="Cordia New" w:hAnsi="TH SarabunPSK" w:cs="TH SarabunPSK"/>
                <w:b/>
                <w:bCs/>
                <w:i/>
                <w:iCs/>
                <w:sz w:val="24"/>
                <w:szCs w:val="24"/>
                <w:shd w:val="clear" w:color="auto" w:fill="FFFFFF"/>
                <w:lang w:eastAsia="zh-CN"/>
              </w:rPr>
              <w:t>)</w:t>
            </w:r>
            <w:r w:rsidR="00043715">
              <w:rPr>
                <w:rStyle w:val="FootnoteReference"/>
                <w:rFonts w:ascii="TH SarabunPSK" w:eastAsia="Cordia New" w:hAnsi="TH SarabunPSK" w:cs="TH SarabunPSK"/>
                <w:shd w:val="clear" w:color="auto" w:fill="FFFFFF"/>
                <w:lang w:eastAsia="zh-CN"/>
              </w:rPr>
              <w:footnoteReference w:id="2"/>
            </w:r>
          </w:p>
          <w:p w14:paraId="2F857A97" w14:textId="77777777" w:rsidR="00792503" w:rsidRPr="0089526E" w:rsidRDefault="00792503" w:rsidP="00AD556E">
            <w:pPr>
              <w:numPr>
                <w:ilvl w:val="1"/>
                <w:numId w:val="5"/>
              </w:numPr>
              <w:spacing w:line="340" w:lineRule="exact"/>
              <w:jc w:val="thaiDistribute"/>
              <w:rPr>
                <w:rFonts w:ascii="TH SarabunPSK" w:eastAsia="Cordia New" w:hAnsi="TH SarabunPSK" w:cs="TH SarabunPSK"/>
                <w:sz w:val="28"/>
                <w:shd w:val="clear" w:color="auto" w:fill="FFFFFF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ข้อมูลสรุป/สถิติภาพรวม (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Aggregate/Summary Data) </w:t>
            </w:r>
          </w:p>
          <w:p w14:paraId="2EBCBE4F" w14:textId="77777777" w:rsidR="00792503" w:rsidRPr="0089526E" w:rsidRDefault="00792503" w:rsidP="00792503">
            <w:pPr>
              <w:numPr>
                <w:ilvl w:val="0"/>
                <w:numId w:val="1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ช่วงเวลาของข้อมูล (</w:t>
            </w:r>
            <w:r w:rsidRPr="0089526E"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  <w:t xml:space="preserve">Time Period): </w:t>
            </w: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ตั้งแต่ (วว/</w:t>
            </w:r>
            <w:proofErr w:type="spellStart"/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ดด</w:t>
            </w:r>
            <w:proofErr w:type="spellEnd"/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/</w:t>
            </w:r>
            <w:proofErr w:type="spellStart"/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ปปปป</w:t>
            </w:r>
            <w:proofErr w:type="spellEnd"/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): ........................... ถึง (วว/</w:t>
            </w:r>
            <w:proofErr w:type="spellStart"/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ดด</w:t>
            </w:r>
            <w:proofErr w:type="spellEnd"/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/</w:t>
            </w:r>
            <w:proofErr w:type="spellStart"/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ปปปป</w:t>
            </w:r>
            <w:proofErr w:type="spellEnd"/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): ...........................</w:t>
            </w:r>
          </w:p>
          <w:p w14:paraId="19DDB32B" w14:textId="77777777" w:rsidR="00792503" w:rsidRPr="0089526E" w:rsidRDefault="00792503" w:rsidP="00792503">
            <w:pPr>
              <w:numPr>
                <w:ilvl w:val="0"/>
                <w:numId w:val="1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การเชื่อมโยงข้อมูล (</w:t>
            </w:r>
            <w:r w:rsidRPr="0089526E"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  <w:t>Data Linkage):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 </w:t>
            </w: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ท่านมีความประสงค์จะนำข้อมูลนี้ไปเชื่อมโยงกับฐานข้อมูลอื่นภายนอกหรือไม่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? </w:t>
            </w:r>
            <w:r w:rsidRPr="0089526E">
              <w:rPr>
                <w:rFonts w:ascii="Arial" w:eastAsia="Cordia New" w:hAnsi="Arial" w:cs="Arial"/>
                <w:sz w:val="28"/>
                <w:lang w:eastAsia="zh-CN"/>
              </w:rPr>
              <w:t>□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 </w:t>
            </w: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 xml:space="preserve">ไม่ต้องการ </w:t>
            </w:r>
            <w:r w:rsidRPr="0089526E">
              <w:rPr>
                <w:rFonts w:ascii="Arial" w:eastAsia="Cordia New" w:hAnsi="Arial" w:cs="Arial"/>
                <w:sz w:val="28"/>
                <w:cs/>
                <w:lang w:eastAsia="zh-CN"/>
              </w:rPr>
              <w:t>□</w:t>
            </w: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 xml:space="preserve"> ต้องการ (โปรดระบุฐานข้อมูลที่จะนำไปเชื่อมโยง): ........................................................</w:t>
            </w:r>
          </w:p>
        </w:tc>
      </w:tr>
      <w:tr w:rsidR="00792503" w:rsidRPr="0089526E" w14:paraId="6571832B" w14:textId="77777777" w:rsidTr="003F46F7">
        <w:tc>
          <w:tcPr>
            <w:tcW w:w="9065" w:type="dxa"/>
          </w:tcPr>
          <w:p w14:paraId="55422425" w14:textId="77777777" w:rsidR="00792503" w:rsidRPr="0089526E" w:rsidRDefault="00792503" w:rsidP="00792503">
            <w:pPr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3.4) 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ผลลัพธ์และการเผยแพร่ (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Outputs) </w:t>
            </w:r>
            <w:r w:rsidRPr="0089526E">
              <w:rPr>
                <w:rFonts w:ascii="TH SarabunPSK" w:eastAsia="Times New Roman" w:hAnsi="TH SarabunPSK" w:cs="TH SarabunPSK"/>
                <w:sz w:val="28"/>
              </w:rPr>
              <w:t xml:space="preserve">- </w:t>
            </w:r>
            <w:r w:rsidRPr="0089526E">
              <w:rPr>
                <w:rFonts w:ascii="TH SarabunPSK" w:eastAsia="Times New Roman" w:hAnsi="TH SarabunPSK" w:cs="TH SarabunPSK"/>
                <w:sz w:val="28"/>
                <w:cs/>
              </w:rPr>
              <w:t>เพื่อควบคุมการนำเสนอผลงานสู่สาธารณะ</w:t>
            </w:r>
          </w:p>
        </w:tc>
      </w:tr>
      <w:tr w:rsidR="00792503" w:rsidRPr="0089526E" w14:paraId="4A41060C" w14:textId="77777777" w:rsidTr="003F46F7">
        <w:trPr>
          <w:trHeight w:val="3603"/>
        </w:trPr>
        <w:tc>
          <w:tcPr>
            <w:tcW w:w="9065" w:type="dxa"/>
          </w:tcPr>
          <w:p w14:paraId="4EC1FFC2" w14:textId="77777777" w:rsidR="00792503" w:rsidRPr="0089526E" w:rsidRDefault="00792503" w:rsidP="00792503">
            <w:pPr>
              <w:numPr>
                <w:ilvl w:val="0"/>
                <w:numId w:val="1"/>
              </w:numPr>
              <w:jc w:val="thaiDistribute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รูปแบบผลลัพธ์ที่จะเกิดขึ้น (</w:t>
            </w:r>
            <w:r w:rsidRPr="0089526E"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  <w:t>Project Outputs):</w:t>
            </w:r>
          </w:p>
          <w:p w14:paraId="037D87FA" w14:textId="77777777" w:rsidR="00792503" w:rsidRPr="0089526E" w:rsidRDefault="00792503" w:rsidP="00792503">
            <w:pPr>
              <w:numPr>
                <w:ilvl w:val="1"/>
                <w:numId w:val="5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รายงานวิจัย/บทความตีพิมพ์ (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>Research Paper)</w:t>
            </w:r>
          </w:p>
          <w:p w14:paraId="01D634C7" w14:textId="77777777" w:rsidR="00792503" w:rsidRPr="0089526E" w:rsidRDefault="00792503" w:rsidP="00792503">
            <w:pPr>
              <w:numPr>
                <w:ilvl w:val="1"/>
                <w:numId w:val="5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รายงานภายในองค์กร (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>Internal Report)</w:t>
            </w:r>
          </w:p>
          <w:p w14:paraId="11B35731" w14:textId="77777777" w:rsidR="00792503" w:rsidRPr="0089526E" w:rsidRDefault="00792503" w:rsidP="00792503">
            <w:pPr>
              <w:numPr>
                <w:ilvl w:val="1"/>
                <w:numId w:val="5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เว็บไซต์/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Dashboard </w:t>
            </w: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สาธารณะ</w:t>
            </w:r>
          </w:p>
          <w:p w14:paraId="28249C51" w14:textId="77777777" w:rsidR="00792503" w:rsidRPr="0089526E" w:rsidRDefault="00792503" w:rsidP="00792503">
            <w:pPr>
              <w:numPr>
                <w:ilvl w:val="1"/>
                <w:numId w:val="5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บริการภาครัฐ</w:t>
            </w:r>
          </w:p>
          <w:p w14:paraId="1F8D8BAC" w14:textId="77777777" w:rsidR="00792503" w:rsidRPr="0089526E" w:rsidRDefault="00792503" w:rsidP="006A53F2">
            <w:pPr>
              <w:numPr>
                <w:ilvl w:val="0"/>
                <w:numId w:val="1"/>
              </w:numPr>
              <w:spacing w:line="360" w:lineRule="exact"/>
              <w:jc w:val="thaiDistribute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การตรวจสอบก่อนเผยแพร่ (</w:t>
            </w:r>
            <w:r w:rsidRPr="0089526E"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  <w:t>Output Review / No Surprises Period):</w:t>
            </w:r>
          </w:p>
          <w:p w14:paraId="1433FA76" w14:textId="77777777" w:rsidR="00792503" w:rsidRPr="0089526E" w:rsidRDefault="00792503" w:rsidP="006A53F2">
            <w:pPr>
              <w:spacing w:line="360" w:lineRule="exact"/>
              <w:ind w:left="720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ท่านยินยอมที่จะส่งร่างผลงานให้หน่วยงานเจ้าของข้อมูลตรวจสอบความเสี่ยงในการระบุตัวตน (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Re-identification Risk) </w:t>
            </w: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ก่อนการเผยแพร่หรือไม่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>?</w:t>
            </w:r>
          </w:p>
          <w:p w14:paraId="291C4474" w14:textId="77777777" w:rsidR="00792503" w:rsidRPr="0089526E" w:rsidRDefault="00792503" w:rsidP="00792503">
            <w:pPr>
              <w:numPr>
                <w:ilvl w:val="1"/>
                <w:numId w:val="5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 xml:space="preserve">ยินยอม (ยอมรับเงื่อนไขการส่งตรวจสอบล่วงหน้า เช่น </w:t>
            </w:r>
            <w:r w:rsidRPr="0089526E">
              <w:rPr>
                <w:rFonts w:ascii="TH SarabunPSK" w:eastAsia="Cordia New" w:hAnsi="TH SarabunPSK" w:cs="TH SarabunPSK"/>
                <w:sz w:val="28"/>
                <w:lang w:eastAsia="zh-CN"/>
              </w:rPr>
              <w:t xml:space="preserve">30 </w:t>
            </w: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วัน)</w:t>
            </w:r>
          </w:p>
          <w:p w14:paraId="3C7AE9D6" w14:textId="77777777" w:rsidR="00792503" w:rsidRPr="0089526E" w:rsidRDefault="00792503" w:rsidP="00792503">
            <w:pPr>
              <w:numPr>
                <w:ilvl w:val="1"/>
                <w:numId w:val="5"/>
              </w:numPr>
              <w:ind w:left="1434" w:hanging="357"/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ไม่ยินยอม</w:t>
            </w:r>
          </w:p>
          <w:p w14:paraId="52698C76" w14:textId="77777777" w:rsidR="00792503" w:rsidRPr="0089526E" w:rsidRDefault="00792503" w:rsidP="006A53F2">
            <w:pPr>
              <w:numPr>
                <w:ilvl w:val="0"/>
                <w:numId w:val="1"/>
              </w:numPr>
              <w:spacing w:line="360" w:lineRule="exact"/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การเผยแพร่ผลลัพธ์ของโครงการ (</w:t>
            </w:r>
            <w:r w:rsidRPr="0089526E"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  <w:t>Publication of Project Outputs):</w:t>
            </w:r>
          </w:p>
          <w:p w14:paraId="363E5CEA" w14:textId="77777777" w:rsidR="00792503" w:rsidRPr="0089526E" w:rsidRDefault="00792503" w:rsidP="006A53F2">
            <w:pPr>
              <w:spacing w:line="360" w:lineRule="exact"/>
              <w:ind w:left="720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ข้อมูลจะถูกทำซ้ำ เผยแพร่ หรือเปิดเผยต่อบุคคลที่สามหรือไม่</w:t>
            </w:r>
          </w:p>
          <w:p w14:paraId="117F52E1" w14:textId="77777777" w:rsidR="00792503" w:rsidRPr="0089526E" w:rsidRDefault="00792503" w:rsidP="00792503">
            <w:pPr>
              <w:numPr>
                <w:ilvl w:val="1"/>
                <w:numId w:val="5"/>
              </w:numPr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ใช่</w:t>
            </w:r>
          </w:p>
          <w:p w14:paraId="5C9B3B5B" w14:textId="77777777" w:rsidR="00792503" w:rsidRPr="0089526E" w:rsidRDefault="00792503" w:rsidP="00792503">
            <w:pPr>
              <w:numPr>
                <w:ilvl w:val="1"/>
                <w:numId w:val="5"/>
              </w:numPr>
              <w:ind w:left="1434" w:hanging="357"/>
              <w:jc w:val="thaiDistribute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ไม่</w:t>
            </w:r>
            <w:r w:rsidRPr="0089526E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ใช่</w:t>
            </w:r>
          </w:p>
        </w:tc>
      </w:tr>
      <w:tr w:rsidR="00792503" w:rsidRPr="0089526E" w14:paraId="658EEE4D" w14:textId="77777777" w:rsidTr="00792503">
        <w:tc>
          <w:tcPr>
            <w:tcW w:w="9065" w:type="dxa"/>
            <w:shd w:val="clear" w:color="auto" w:fill="DEEAF6"/>
          </w:tcPr>
          <w:p w14:paraId="3B91DB18" w14:textId="77777777" w:rsidR="00792503" w:rsidRPr="0089526E" w:rsidRDefault="00792503" w:rsidP="00792503">
            <w:pPr>
              <w:outlineLvl w:val="2"/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</w:pPr>
            <w:bookmarkStart w:id="2" w:name="_Toc222497359"/>
            <w:bookmarkStart w:id="3" w:name="_Toc224288811"/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ส่วนที่ 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4: </w:t>
            </w:r>
            <w:r w:rsidRPr="0089526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เงื่อนไขการขอใช้ข้อมูล</w:t>
            </w:r>
            <w:bookmarkEnd w:id="2"/>
            <w:bookmarkEnd w:id="3"/>
          </w:p>
        </w:tc>
      </w:tr>
      <w:tr w:rsidR="00792503" w:rsidRPr="00792503" w14:paraId="38707748" w14:textId="77777777" w:rsidTr="003F46F7">
        <w:tc>
          <w:tcPr>
            <w:tcW w:w="9065" w:type="dxa"/>
          </w:tcPr>
          <w:p w14:paraId="3758DDDC" w14:textId="77777777" w:rsidR="00792503" w:rsidRPr="0089526E" w:rsidRDefault="00792503" w:rsidP="00792503">
            <w:pPr>
              <w:numPr>
                <w:ilvl w:val="0"/>
                <w:numId w:val="4"/>
              </w:numPr>
              <w:ind w:hanging="357"/>
              <w:jc w:val="thaiDistribute"/>
              <w:rPr>
                <w:rFonts w:ascii="TH SarabunPSK" w:eastAsia="Times New Roman" w:hAnsi="TH SarabunPSK" w:cs="TH SarabunPSK"/>
                <w:spacing w:val="-4"/>
                <w:sz w:val="28"/>
              </w:rPr>
            </w:pPr>
            <w:r w:rsidRPr="0089526E">
              <w:rPr>
                <w:rFonts w:ascii="TH SarabunPSK" w:eastAsia="Times New Roman" w:hAnsi="TH SarabunPSK" w:cs="TH SarabunPSK"/>
                <w:spacing w:val="-4"/>
                <w:sz w:val="28"/>
                <w:cs/>
              </w:rPr>
              <w:t>ผู้ขอใช้ข้อมูลตกลงที่จะปฏิบัติตามข้อกำหนดของหน่วยงานเจ้าของข้อมูล และจะไม่ส่งต่อข้อมูลให้บุคคลที่สามที่ไม่ได้ระบุไว้ในแบบคำขอนี้ โดยจะปฏิบัติตามกฎหมายคุ้มครองข้อมูลส่วนบุคคลและระเบียบที่เกี่ยวข้องอย่างเคร่งครัด</w:t>
            </w:r>
            <w:r w:rsidRPr="0089526E">
              <w:rPr>
                <w:rFonts w:ascii="TH SarabunPSK" w:eastAsia="Times New Roman" w:hAnsi="TH SarabunPSK" w:cs="TH SarabunPSK"/>
                <w:spacing w:val="-4"/>
                <w:sz w:val="28"/>
              </w:rPr>
              <w:t xml:space="preserve"> </w:t>
            </w:r>
            <w:r w:rsidRPr="0089526E">
              <w:rPr>
                <w:rFonts w:ascii="TH SarabunPSK" w:eastAsia="Times New Roman" w:hAnsi="TH SarabunPSK" w:cs="TH SarabunPSK"/>
                <w:spacing w:val="-4"/>
                <w:sz w:val="28"/>
                <w:cs/>
              </w:rPr>
              <w:t>และยินยอมรับบทลงโทษหากมีการละเมิดข้อกำหนดของหน่วยงานเจ้าของข้อมูล</w:t>
            </w:r>
          </w:p>
          <w:p w14:paraId="67440B40" w14:textId="77777777" w:rsidR="00792503" w:rsidRPr="0089526E" w:rsidRDefault="00792503" w:rsidP="00792503">
            <w:pPr>
              <w:numPr>
                <w:ilvl w:val="1"/>
                <w:numId w:val="5"/>
              </w:numPr>
              <w:ind w:hanging="357"/>
              <w:jc w:val="thaiDistribute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  <w:r w:rsidRPr="0089526E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ตกลง</w:t>
            </w:r>
          </w:p>
        </w:tc>
      </w:tr>
    </w:tbl>
    <w:p w14:paraId="28217A54" w14:textId="77777777" w:rsidR="003B6E92" w:rsidRDefault="003B6E92" w:rsidP="0089526E">
      <w:pPr>
        <w:spacing w:before="120" w:after="0" w:line="240" w:lineRule="auto"/>
        <w:jc w:val="thaiDistribute"/>
        <w:rPr>
          <w:rFonts w:hint="cs"/>
        </w:rPr>
      </w:pPr>
    </w:p>
    <w:sectPr w:rsidR="003B6E92" w:rsidSect="00AD556E"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9AD6C" w14:textId="77777777" w:rsidR="00F05609" w:rsidRDefault="00F05609" w:rsidP="004E4FC8">
      <w:pPr>
        <w:spacing w:after="0" w:line="240" w:lineRule="auto"/>
      </w:pPr>
      <w:r>
        <w:separator/>
      </w:r>
    </w:p>
  </w:endnote>
  <w:endnote w:type="continuationSeparator" w:id="0">
    <w:p w14:paraId="629F440E" w14:textId="77777777" w:rsidR="00F05609" w:rsidRDefault="00F05609" w:rsidP="004E4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96090" w14:textId="77777777" w:rsidR="00F05609" w:rsidRDefault="00F05609" w:rsidP="004E4FC8">
      <w:pPr>
        <w:spacing w:after="0" w:line="240" w:lineRule="auto"/>
      </w:pPr>
      <w:r>
        <w:separator/>
      </w:r>
    </w:p>
  </w:footnote>
  <w:footnote w:type="continuationSeparator" w:id="0">
    <w:p w14:paraId="12B333B0" w14:textId="77777777" w:rsidR="00F05609" w:rsidRDefault="00F05609" w:rsidP="004E4FC8">
      <w:pPr>
        <w:spacing w:after="0" w:line="240" w:lineRule="auto"/>
      </w:pPr>
      <w:r>
        <w:continuationSeparator/>
      </w:r>
    </w:p>
  </w:footnote>
  <w:footnote w:id="1">
    <w:p w14:paraId="54ADDF61" w14:textId="03CC6FC5" w:rsidR="004E4FC8" w:rsidRPr="006A53F2" w:rsidRDefault="004E4FC8" w:rsidP="000F60C6">
      <w:pPr>
        <w:pStyle w:val="FootnoteText"/>
        <w:spacing w:line="320" w:lineRule="exact"/>
        <w:contextualSpacing/>
        <w:rPr>
          <w:rFonts w:ascii="TH SarabunPSK" w:hAnsi="TH SarabunPSK" w:cs="TH SarabunPSK" w:hint="cs"/>
          <w:sz w:val="18"/>
          <w:szCs w:val="18"/>
          <w:cs/>
        </w:rPr>
      </w:pPr>
      <w:r w:rsidRPr="006A53F2">
        <w:rPr>
          <w:rStyle w:val="FootnoteReference"/>
          <w:rFonts w:ascii="TH SarabunPSK" w:hAnsi="TH SarabunPSK" w:cs="TH SarabunPSK"/>
          <w:sz w:val="18"/>
          <w:szCs w:val="18"/>
        </w:rPr>
        <w:footnoteRef/>
      </w:r>
      <w:r w:rsidR="00043715" w:rsidRPr="006A53F2">
        <w:rPr>
          <w:rFonts w:ascii="TH SarabunPSK" w:hAnsi="TH SarabunPSK" w:cs="TH SarabunPSK"/>
          <w:sz w:val="18"/>
          <w:szCs w:val="18"/>
        </w:rPr>
        <w:t xml:space="preserve"> </w:t>
      </w:r>
      <w:r w:rsidRPr="006A53F2">
        <w:rPr>
          <w:rFonts w:ascii="TH SarabunPSK" w:hAnsi="TH SarabunPSK" w:cs="TH SarabunPSK"/>
          <w:sz w:val="18"/>
          <w:szCs w:val="18"/>
        </w:rPr>
        <w:t xml:space="preserve"> </w:t>
      </w:r>
      <w:proofErr w:type="spellStart"/>
      <w:r w:rsidR="00043715" w:rsidRPr="006A53F2">
        <w:rPr>
          <w:rFonts w:ascii="TH SarabunPSK" w:hAnsi="TH SarabunPSK" w:cs="TH SarabunPSK"/>
          <w:sz w:val="18"/>
          <w:szCs w:val="18"/>
          <w:cs/>
        </w:rPr>
        <w:t>มส</w:t>
      </w:r>
      <w:proofErr w:type="spellEnd"/>
      <w:r w:rsidR="00043715" w:rsidRPr="006A53F2">
        <w:rPr>
          <w:rFonts w:ascii="TH SarabunPSK" w:hAnsi="TH SarabunPSK" w:cs="TH SarabunPSK"/>
          <w:sz w:val="18"/>
          <w:szCs w:val="18"/>
          <w:cs/>
        </w:rPr>
        <w:t xml:space="preserve">พร. </w:t>
      </w:r>
      <w:r w:rsidR="00043715" w:rsidRPr="006A53F2">
        <w:rPr>
          <w:rFonts w:ascii="TH SarabunPSK" w:hAnsi="TH SarabunPSK" w:cs="TH SarabunPSK"/>
          <w:sz w:val="18"/>
          <w:szCs w:val="18"/>
        </w:rPr>
        <w:t xml:space="preserve">18-2569 </w:t>
      </w:r>
      <w:r w:rsidR="00043715" w:rsidRPr="006A53F2">
        <w:rPr>
          <w:rFonts w:ascii="TH SarabunPSK" w:hAnsi="TH SarabunPSK" w:cs="TH SarabunPSK"/>
          <w:sz w:val="18"/>
          <w:szCs w:val="18"/>
          <w:cs/>
        </w:rPr>
        <w:t>มาตรฐานสำนักงานพัฒนารัฐบาลดิจิทัล (องค์การมหาชน) ว่าด้วยแนวทางการแบ่งปันข้อมูลภาครัฐ</w:t>
      </w:r>
      <w:r w:rsidR="00043715" w:rsidRPr="006A53F2">
        <w:rPr>
          <w:rFonts w:ascii="TH SarabunPSK" w:hAnsi="TH SarabunPSK" w:cs="TH SarabunPSK"/>
          <w:sz w:val="18"/>
          <w:szCs w:val="18"/>
        </w:rPr>
        <w:t xml:space="preserve"> </w:t>
      </w:r>
      <w:r w:rsidR="00043715" w:rsidRPr="006A53F2">
        <w:rPr>
          <w:rFonts w:ascii="TH SarabunPSK" w:hAnsi="TH SarabunPSK" w:cs="TH SarabunPSK" w:hint="cs"/>
          <w:sz w:val="18"/>
          <w:szCs w:val="18"/>
          <w:cs/>
        </w:rPr>
        <w:t xml:space="preserve">หัวข้อ </w:t>
      </w:r>
      <w:r w:rsidR="00043715" w:rsidRPr="006A53F2">
        <w:rPr>
          <w:rFonts w:ascii="TH SarabunPSK" w:hAnsi="TH SarabunPSK" w:cs="TH SarabunPSK"/>
          <w:sz w:val="18"/>
          <w:szCs w:val="18"/>
          <w:cs/>
        </w:rPr>
        <w:t>3.2.3</w:t>
      </w:r>
    </w:p>
  </w:footnote>
  <w:footnote w:id="2">
    <w:p w14:paraId="63964440" w14:textId="77777777" w:rsidR="00043715" w:rsidRPr="004E4FC8" w:rsidRDefault="00043715" w:rsidP="000F60C6">
      <w:pPr>
        <w:pStyle w:val="FootnoteText"/>
        <w:spacing w:line="280" w:lineRule="exact"/>
        <w:contextualSpacing/>
        <w:rPr>
          <w:rFonts w:ascii="TH SarabunPSK" w:hAnsi="TH SarabunPSK" w:cs="TH SarabunPSK" w:hint="cs"/>
          <w:cs/>
        </w:rPr>
      </w:pPr>
      <w:r w:rsidRPr="006A53F2">
        <w:rPr>
          <w:rStyle w:val="FootnoteReference"/>
          <w:rFonts w:ascii="TH SarabunPSK" w:hAnsi="TH SarabunPSK" w:cs="TH SarabunPSK"/>
          <w:sz w:val="18"/>
          <w:szCs w:val="18"/>
        </w:rPr>
        <w:footnoteRef/>
      </w:r>
      <w:r w:rsidRPr="006A53F2">
        <w:rPr>
          <w:rFonts w:ascii="TH SarabunPSK" w:hAnsi="TH SarabunPSK" w:cs="TH SarabunPSK"/>
          <w:sz w:val="18"/>
          <w:szCs w:val="18"/>
        </w:rPr>
        <w:t xml:space="preserve">  </w:t>
      </w:r>
      <w:proofErr w:type="spellStart"/>
      <w:r w:rsidRPr="006A53F2">
        <w:rPr>
          <w:rFonts w:ascii="TH SarabunPSK" w:hAnsi="TH SarabunPSK" w:cs="TH SarabunPSK"/>
          <w:sz w:val="18"/>
          <w:szCs w:val="18"/>
          <w:cs/>
        </w:rPr>
        <w:t>มส</w:t>
      </w:r>
      <w:proofErr w:type="spellEnd"/>
      <w:r w:rsidRPr="006A53F2">
        <w:rPr>
          <w:rFonts w:ascii="TH SarabunPSK" w:hAnsi="TH SarabunPSK" w:cs="TH SarabunPSK"/>
          <w:sz w:val="18"/>
          <w:szCs w:val="18"/>
          <w:cs/>
        </w:rPr>
        <w:t xml:space="preserve">พร. </w:t>
      </w:r>
      <w:r w:rsidRPr="006A53F2">
        <w:rPr>
          <w:rFonts w:ascii="TH SarabunPSK" w:hAnsi="TH SarabunPSK" w:cs="TH SarabunPSK"/>
          <w:sz w:val="18"/>
          <w:szCs w:val="18"/>
        </w:rPr>
        <w:t xml:space="preserve">18-2569 </w:t>
      </w:r>
      <w:r w:rsidRPr="006A53F2">
        <w:rPr>
          <w:rFonts w:ascii="TH SarabunPSK" w:hAnsi="TH SarabunPSK" w:cs="TH SarabunPSK"/>
          <w:sz w:val="18"/>
          <w:szCs w:val="18"/>
          <w:cs/>
        </w:rPr>
        <w:t>มาตรฐานสำนักงานพัฒนารัฐบาลดิจิทัล (องค์การมหาชน) ว่าด้วยแนวทางการแบ่งปันข้อมูลภาครัฐ</w:t>
      </w:r>
      <w:r w:rsidRPr="006A53F2">
        <w:rPr>
          <w:rFonts w:ascii="TH SarabunPSK" w:hAnsi="TH SarabunPSK" w:cs="TH SarabunPSK"/>
          <w:sz w:val="18"/>
          <w:szCs w:val="18"/>
        </w:rPr>
        <w:t xml:space="preserve"> </w:t>
      </w:r>
      <w:r w:rsidRPr="006A53F2">
        <w:rPr>
          <w:rFonts w:ascii="TH SarabunPSK" w:hAnsi="TH SarabunPSK" w:cs="TH SarabunPSK" w:hint="cs"/>
          <w:sz w:val="18"/>
          <w:szCs w:val="18"/>
          <w:cs/>
        </w:rPr>
        <w:t xml:space="preserve">หัวข้อ </w:t>
      </w:r>
      <w:r w:rsidRPr="006A53F2">
        <w:rPr>
          <w:rFonts w:ascii="TH SarabunPSK" w:hAnsi="TH SarabunPSK" w:cs="TH SarabunPSK"/>
          <w:sz w:val="18"/>
          <w:szCs w:val="18"/>
          <w:cs/>
        </w:rPr>
        <w:t>3.2.3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10EBB"/>
    <w:multiLevelType w:val="multilevel"/>
    <w:tmpl w:val="A4E43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7E340F"/>
    <w:multiLevelType w:val="multilevel"/>
    <w:tmpl w:val="83EA0B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H SarabunPSK" w:hAnsi="TH SarabunPSK" w:cs="TH SarabunPSK" w:hint="default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D21056"/>
    <w:multiLevelType w:val="multilevel"/>
    <w:tmpl w:val="A9D4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8E7B92"/>
    <w:multiLevelType w:val="hybridMultilevel"/>
    <w:tmpl w:val="60F87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3E2E26"/>
    <w:multiLevelType w:val="multilevel"/>
    <w:tmpl w:val="65CA4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245CDE"/>
    <w:multiLevelType w:val="hybridMultilevel"/>
    <w:tmpl w:val="DEA60572"/>
    <w:lvl w:ilvl="0" w:tplc="65585B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A1CF1"/>
    <w:multiLevelType w:val="multilevel"/>
    <w:tmpl w:val="65CA4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7591149">
    <w:abstractNumId w:val="3"/>
  </w:num>
  <w:num w:numId="2" w16cid:durableId="1690133611">
    <w:abstractNumId w:val="4"/>
  </w:num>
  <w:num w:numId="3" w16cid:durableId="2025546248">
    <w:abstractNumId w:val="2"/>
  </w:num>
  <w:num w:numId="4" w16cid:durableId="1669744195">
    <w:abstractNumId w:val="0"/>
  </w:num>
  <w:num w:numId="5" w16cid:durableId="1713457935">
    <w:abstractNumId w:val="5"/>
  </w:num>
  <w:num w:numId="6" w16cid:durableId="1950971613">
    <w:abstractNumId w:val="6"/>
  </w:num>
  <w:num w:numId="7" w16cid:durableId="1996453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DF"/>
    <w:rsid w:val="00043715"/>
    <w:rsid w:val="00076BD7"/>
    <w:rsid w:val="000F60C6"/>
    <w:rsid w:val="00165044"/>
    <w:rsid w:val="00334BA3"/>
    <w:rsid w:val="003B6E92"/>
    <w:rsid w:val="004E4FC8"/>
    <w:rsid w:val="005258DF"/>
    <w:rsid w:val="006554D7"/>
    <w:rsid w:val="006A53F2"/>
    <w:rsid w:val="00792503"/>
    <w:rsid w:val="0089526E"/>
    <w:rsid w:val="008A31AB"/>
    <w:rsid w:val="008D4990"/>
    <w:rsid w:val="008E1316"/>
    <w:rsid w:val="009439DE"/>
    <w:rsid w:val="00A36660"/>
    <w:rsid w:val="00AD556E"/>
    <w:rsid w:val="00B3691D"/>
    <w:rsid w:val="00D6433F"/>
    <w:rsid w:val="00F05609"/>
    <w:rsid w:val="00F5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74168"/>
  <w15:chartTrackingRefBased/>
  <w15:docId w15:val="{93ED49EC-8FC4-4B6D-80A7-B4A3C3FA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58D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8D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8DF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8D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8D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58D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58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8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8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8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8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8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8DF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258D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258D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25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8DF"/>
    <w:rPr>
      <w:i/>
      <w:iCs/>
      <w:color w:val="404040" w:themeColor="text1" w:themeTint="BF"/>
    </w:rPr>
  </w:style>
  <w:style w:type="paragraph" w:styleId="ListParagraph">
    <w:name w:val="List Paragraph"/>
    <w:aliases w:val="Table Heading,En tête 1"/>
    <w:basedOn w:val="Normal"/>
    <w:link w:val="ListParagraphChar"/>
    <w:uiPriority w:val="34"/>
    <w:qFormat/>
    <w:rsid w:val="005258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8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8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8D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5258D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 Heading Char,En tête 1 Char"/>
    <w:link w:val="ListParagraph"/>
    <w:uiPriority w:val="34"/>
    <w:rsid w:val="005258DF"/>
  </w:style>
  <w:style w:type="paragraph" w:styleId="FootnoteText">
    <w:name w:val="footnote text"/>
    <w:basedOn w:val="Normal"/>
    <w:link w:val="FootnoteTextChar"/>
    <w:uiPriority w:val="99"/>
    <w:semiHidden/>
    <w:unhideWhenUsed/>
    <w:rsid w:val="004E4FC8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FC8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4E4FC8"/>
    <w:rPr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d50c82-18f1-4a69-ae65-6a9522edb560">
      <Terms xmlns="http://schemas.microsoft.com/office/infopath/2007/PartnerControls"/>
    </lcf76f155ced4ddcb4097134ff3c332f>
    <TaxCatchAll xmlns="06e8e644-863e-450e-ba89-07bf36fe7082" xsi:nil="true"/>
    <_Flow_SignoffStatus xmlns="64d50c82-18f1-4a69-ae65-6a9522edb56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433C824368C7774DA5307ED783619189" ma:contentTypeVersion="20" ma:contentTypeDescription="สร้างเอกสารใหม่" ma:contentTypeScope="" ma:versionID="fd62f4d24b26f94036da277bc55d85ba">
  <xsd:schema xmlns:xsd="http://www.w3.org/2001/XMLSchema" xmlns:xs="http://www.w3.org/2001/XMLSchema" xmlns:p="http://schemas.microsoft.com/office/2006/metadata/properties" xmlns:ns2="64d50c82-18f1-4a69-ae65-6a9522edb560" xmlns:ns3="06e8e644-863e-450e-ba89-07bf36fe7082" targetNamespace="http://schemas.microsoft.com/office/2006/metadata/properties" ma:root="true" ma:fieldsID="b73a9e36ee5a53650374a3307c194d9e" ns2:_="" ns3:_="">
    <xsd:import namespace="64d50c82-18f1-4a69-ae65-6a9522edb560"/>
    <xsd:import namespace="06e8e644-863e-450e-ba89-07bf36fe70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50c82-18f1-4a69-ae65-6a9522ed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แท็กรูป" ma:readOnly="false" ma:fieldId="{5cf76f15-5ced-4ddc-b409-7134ff3c332f}" ma:taxonomyMulti="true" ma:sspId="c668fb4f-5676-43db-a53f-c3e5b68f4d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สถานะการปิดงาน" ma:internalName="_x0e2a__x0e16__x0e32__x0e19__x0e30__x0e01__x0e32__x0e23__x0e1b__x0e34__x0e14__x0e07__x0e32__x0e19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8e644-863e-450e-ba89-07bf36fe70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94a9e28-b4e0-4f50-a86a-d6b0eb1b5541}" ma:internalName="TaxCatchAll" ma:showField="CatchAllData" ma:web="06e8e644-863e-450e-ba89-07bf36fe70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EFC71-4AF0-451E-9D28-867D303A81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4D77BC-F358-4151-81B6-63AA039F2FD7}">
  <ds:schemaRefs>
    <ds:schemaRef ds:uri="http://schemas.microsoft.com/office/2006/metadata/properties"/>
    <ds:schemaRef ds:uri="http://schemas.microsoft.com/office/infopath/2007/PartnerControls"/>
    <ds:schemaRef ds:uri="64d50c82-18f1-4a69-ae65-6a9522edb560"/>
    <ds:schemaRef ds:uri="06e8e644-863e-450e-ba89-07bf36fe7082"/>
  </ds:schemaRefs>
</ds:datastoreItem>
</file>

<file path=customXml/itemProps3.xml><?xml version="1.0" encoding="utf-8"?>
<ds:datastoreItem xmlns:ds="http://schemas.openxmlformats.org/officeDocument/2006/customXml" ds:itemID="{547D43FE-9148-47A9-996C-F1C176BD4F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50c82-18f1-4a69-ae65-6a9522edb560"/>
    <ds:schemaRef ds:uri="06e8e644-863e-450e-ba89-07bf36fe70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759BDD-D9A5-45AF-9841-675EFE0FB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1109</Words>
  <Characters>6326</Characters>
  <Application>Microsoft Office Word</Application>
  <DocSecurity>0</DocSecurity>
  <Lines>52</Lines>
  <Paragraphs>14</Paragraphs>
  <ScaleCrop>false</ScaleCrop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Supamas Pongpakin</dc:creator>
  <cp:keywords/>
  <dc:description/>
  <cp:lastModifiedBy>Supamas Pongpakin</cp:lastModifiedBy>
  <cp:revision>11</cp:revision>
  <dcterms:created xsi:type="dcterms:W3CDTF">2026-04-29T09:01:00Z</dcterms:created>
  <dcterms:modified xsi:type="dcterms:W3CDTF">2026-09-17T07:40:00Z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0x010100433C824368C7774DA5307ED783619189</vt:lpwstr>
  </property>
  <property fmtid="{D5CDD505-2E9C-101B-9397-08002B2CF9AE}" pid="3" name="MediaServiceImageTags">
    <vt:lpwstr/>
  </property>
</Properties>
</file>